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3F156403" w:rsidR="008372E1" w:rsidRDefault="001E1586">
      <w:pPr>
        <w:widowControl w:val="0"/>
        <w:rPr>
          <w:rFonts w:ascii="Times" w:eastAsia="Times" w:hAnsi="Times" w:cs="Times"/>
          <w:color w:val="000000"/>
          <w:sz w:val="24"/>
          <w:szCs w:val="24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hidden="0" allowOverlap="1" wp14:anchorId="576F4560" wp14:editId="66B6DB52">
            <wp:simplePos x="0" y="0"/>
            <wp:positionH relativeFrom="column">
              <wp:posOffset>4834580</wp:posOffset>
            </wp:positionH>
            <wp:positionV relativeFrom="paragraph">
              <wp:posOffset>-466725</wp:posOffset>
            </wp:positionV>
            <wp:extent cx="1105786" cy="1059254"/>
            <wp:effectExtent l="0" t="0" r="0" b="0"/>
            <wp:wrapNone/>
            <wp:docPr id="97" name="image18.jpg" descr="This is an easy to read document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This is an easy to read document 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1059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942">
        <w:rPr>
          <w:b/>
        </w:rPr>
        <w:t xml:space="preserve"> </w:t>
      </w:r>
      <w:r w:rsidR="00EC1942">
        <w:rPr>
          <w:rFonts w:ascii="Times" w:eastAsia="Times" w:hAnsi="Times" w:cs="Times"/>
          <w:color w:val="000000"/>
          <w:sz w:val="24"/>
          <w:szCs w:val="24"/>
        </w:rPr>
        <w:t xml:space="preserve"> </w:t>
      </w:r>
    </w:p>
    <w:p w14:paraId="00000002" w14:textId="77777777" w:rsidR="008372E1" w:rsidRDefault="008372E1">
      <w:pPr>
        <w:rPr>
          <w:b/>
        </w:rPr>
      </w:pPr>
    </w:p>
    <w:p w14:paraId="00000003" w14:textId="77777777" w:rsidR="008372E1" w:rsidRDefault="008372E1">
      <w:pPr>
        <w:rPr>
          <w:b/>
        </w:rPr>
      </w:pPr>
    </w:p>
    <w:p w14:paraId="00000005" w14:textId="764BDF55" w:rsidR="008372E1" w:rsidRDefault="00EC1942" w:rsidP="001E1586">
      <w:pPr>
        <w:widowControl w:val="0"/>
        <w:rPr>
          <w:b/>
          <w:sz w:val="36"/>
          <w:szCs w:val="36"/>
        </w:rPr>
      </w:pPr>
      <w:r>
        <w:rPr>
          <w:rFonts w:ascii="Times" w:eastAsia="Times" w:hAnsi="Times" w:cs="Times"/>
          <w:color w:val="000000"/>
          <w:sz w:val="24"/>
          <w:szCs w:val="24"/>
        </w:rPr>
        <w:t xml:space="preserve"> </w:t>
      </w:r>
      <w:r w:rsidR="001E1586">
        <w:rPr>
          <w:rFonts w:ascii="Times" w:eastAsia="Times" w:hAnsi="Times" w:cs="Times"/>
          <w:color w:val="000000"/>
          <w:sz w:val="24"/>
          <w:szCs w:val="24"/>
        </w:rPr>
        <w:t xml:space="preserve">                                                                                                                          </w:t>
      </w:r>
      <w:r>
        <w:rPr>
          <w:b/>
          <w:sz w:val="36"/>
          <w:szCs w:val="36"/>
        </w:rPr>
        <w:t>Easy to read</w:t>
      </w:r>
    </w:p>
    <w:p w14:paraId="00000006" w14:textId="77777777" w:rsidR="008372E1" w:rsidRDefault="008372E1">
      <w:pPr>
        <w:ind w:left="6480" w:firstLine="720"/>
        <w:rPr>
          <w:b/>
          <w:sz w:val="36"/>
          <w:szCs w:val="36"/>
        </w:rPr>
      </w:pPr>
    </w:p>
    <w:p w14:paraId="00000007" w14:textId="17E2664A" w:rsidR="008372E1" w:rsidRDefault="00EC1942">
      <w:pPr>
        <w:rPr>
          <w:b/>
          <w:sz w:val="62"/>
          <w:szCs w:val="62"/>
        </w:rPr>
      </w:pPr>
      <w:r>
        <w:rPr>
          <w:b/>
          <w:sz w:val="62"/>
          <w:szCs w:val="62"/>
        </w:rPr>
        <w:t>A report about what children          and young people around the world think of their care if they        do not live with their parents</w:t>
      </w:r>
    </w:p>
    <w:p w14:paraId="00000008" w14:textId="1AC6490F" w:rsidR="008372E1" w:rsidRDefault="008372E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1F6C939D" w:rsidR="008372E1" w:rsidRDefault="00EC1942">
      <w:pPr>
        <w:rPr>
          <w:b/>
        </w:rPr>
      </w:pPr>
      <w:r>
        <w:rPr>
          <w:b/>
        </w:rPr>
        <w:t>The care they get is called Alternative Care</w:t>
      </w:r>
    </w:p>
    <w:p w14:paraId="0000000A" w14:textId="6BC3B630" w:rsidR="008372E1" w:rsidRDefault="008372E1">
      <w:pPr>
        <w:rPr>
          <w:b/>
        </w:rPr>
      </w:pPr>
    </w:p>
    <w:p w14:paraId="0000000B" w14:textId="6724A3CB" w:rsidR="008372E1" w:rsidRDefault="00D839F9">
      <w:pPr>
        <w:rPr>
          <w:b/>
        </w:rPr>
      </w:pPr>
      <w:r>
        <w:rPr>
          <w:noProof/>
          <w:lang w:val="en-GB"/>
        </w:rPr>
        <w:drawing>
          <wp:anchor distT="0" distB="0" distL="114300" distR="114300" simplePos="0" relativeHeight="251721728" behindDoc="0" locked="0" layoutInCell="1" allowOverlap="1" wp14:anchorId="48B52CA0" wp14:editId="24642DC9">
            <wp:simplePos x="0" y="0"/>
            <wp:positionH relativeFrom="column">
              <wp:posOffset>507690</wp:posOffset>
            </wp:positionH>
            <wp:positionV relativeFrom="paragraph">
              <wp:posOffset>78105</wp:posOffset>
            </wp:positionV>
            <wp:extent cx="4529470" cy="4059525"/>
            <wp:effectExtent l="0" t="0" r="4445" b="5080"/>
            <wp:wrapNone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470" cy="405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0C" w14:textId="2E3FF848" w:rsidR="008372E1" w:rsidRDefault="00EC1942">
      <w:pPr>
        <w:rPr>
          <w:b/>
        </w:rPr>
        <w:sectPr w:rsidR="008372E1">
          <w:footerReference w:type="even" r:id="rId10"/>
          <w:footerReference w:type="default" r:id="rId11"/>
          <w:footerReference w:type="first" r:id="rId12"/>
          <w:pgSz w:w="11901" w:h="16817"/>
          <w:pgMar w:top="1440" w:right="567" w:bottom="1440" w:left="1440" w:header="851" w:footer="851" w:gutter="0"/>
          <w:pgNumType w:start="1"/>
          <w:cols w:space="720"/>
          <w:titlePg/>
        </w:sect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B2B5E4F" wp14:editId="05563272">
                <wp:simplePos x="0" y="0"/>
                <wp:positionH relativeFrom="column">
                  <wp:posOffset>-385120</wp:posOffset>
                </wp:positionH>
                <wp:positionV relativeFrom="paragraph">
                  <wp:posOffset>4252595</wp:posOffset>
                </wp:positionV>
                <wp:extent cx="6410325" cy="1222375"/>
                <wp:effectExtent l="0" t="0" r="3175" b="0"/>
                <wp:wrapNone/>
                <wp:docPr id="85" name="Rectangle à coins arrondis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1222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D9F787" w14:textId="2EF99DBC" w:rsidR="00891B55" w:rsidRDefault="00EC1942">
                            <w:pPr>
                              <w:textDirection w:val="btL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Make Our Voices Count.          September 2021. </w:t>
                            </w:r>
                          </w:p>
                          <w:p w14:paraId="4FED7A02" w14:textId="60804B69" w:rsidR="008372E1" w:rsidRDefault="00EC1942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Original report by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Kate Butler, Vanessa Currie Katie Reid and Laura Wright from the International Institute for Child Rights and Development.</w:t>
                            </w:r>
                          </w:p>
                          <w:p w14:paraId="646E75CB" w14:textId="77777777" w:rsidR="008372E1" w:rsidRDefault="008372E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2B5E4F" id="Rectangle à coins arrondis 85" o:spid="_x0000_s1026" style="position:absolute;margin-left:-30.3pt;margin-top:334.85pt;width:504.75pt;height:9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" fillcolor="#eeece1 [3203]" stroked="f">
                <v:textbox inset="2.53958mm,1.2694mm,2.53958mm,1.2694mm">
                  <w:txbxContent>
                    <w:p w14:paraId="34D9F787" w14:textId="2EF99DBC" w:rsidR="00891B55" w:rsidRDefault="00EC1942">
                      <w:pPr>
                        <w:textDirection w:val="btL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 xml:space="preserve">Make Our Voices Count.          September 2021. </w:t>
                      </w:r>
                    </w:p>
                    <w:p w14:paraId="4FED7A02" w14:textId="60804B69" w:rsidR="008372E1" w:rsidRDefault="00EC1942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Original report by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Kate Butler, Vanessa Currie Katie Reid and Laura Wright from the International Institute for Child Rights and Development.</w:t>
                      </w:r>
                    </w:p>
                    <w:p w14:paraId="646E75CB" w14:textId="77777777" w:rsidR="008372E1" w:rsidRDefault="008372E1">
                      <w:pPr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00000D" w14:textId="3B7488FD" w:rsidR="008372E1" w:rsidRDefault="00EC1942">
      <w:pPr>
        <w:pStyle w:val="Heading1"/>
        <w:rPr>
          <w:color w:val="000000"/>
          <w:sz w:val="48"/>
        </w:rPr>
      </w:pPr>
      <w:r>
        <w:rPr>
          <w:color w:val="000000"/>
          <w:sz w:val="48"/>
        </w:rPr>
        <w:lastRenderedPageBreak/>
        <w:t>About this report</w:t>
      </w:r>
    </w:p>
    <w:p w14:paraId="0000000F" w14:textId="589D17B0" w:rsidR="008372E1" w:rsidRPr="00C54AF8" w:rsidRDefault="006A2450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hidden="0" allowOverlap="1" wp14:anchorId="7F211397" wp14:editId="7F35093B">
            <wp:simplePos x="0" y="0"/>
            <wp:positionH relativeFrom="column">
              <wp:posOffset>-3069590</wp:posOffset>
            </wp:positionH>
            <wp:positionV relativeFrom="paragraph">
              <wp:posOffset>454025</wp:posOffset>
            </wp:positionV>
            <wp:extent cx="829310" cy="793750"/>
            <wp:effectExtent l="0" t="0" r="0" b="0"/>
            <wp:wrapNone/>
            <wp:docPr id="102" name="image19.png" descr="A picture containing venn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A picture containing venn diagram&#10;&#10;Description automatically generated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9310" cy="79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0" w14:textId="5C9EF83D" w:rsidR="008372E1" w:rsidRDefault="00376BF7">
      <w:r>
        <w:rPr>
          <w:noProof/>
          <w:lang w:val="en-GB"/>
        </w:rPr>
        <w:drawing>
          <wp:anchor distT="0" distB="0" distL="114300" distR="114300" simplePos="0" relativeHeight="251662336" behindDoc="0" locked="0" layoutInCell="1" hidden="0" allowOverlap="1" wp14:anchorId="32F97819" wp14:editId="704D12A1">
            <wp:simplePos x="0" y="0"/>
            <wp:positionH relativeFrom="column">
              <wp:posOffset>-2217420</wp:posOffset>
            </wp:positionH>
            <wp:positionV relativeFrom="paragraph">
              <wp:posOffset>407921</wp:posOffset>
            </wp:positionV>
            <wp:extent cx="1607185" cy="1538605"/>
            <wp:effectExtent l="0" t="0" r="0" b="0"/>
            <wp:wrapNone/>
            <wp:docPr id="111" name="image26.png" descr="A group of people posing for the camer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A group of people posing for the camera&#10;&#10;Description automatically generated with medium confidenc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7185" cy="1538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DFA1DB" w14:textId="77777777" w:rsidR="006A2450" w:rsidRDefault="006A2450"/>
    <w:p w14:paraId="79D6E74B" w14:textId="2A03F31A" w:rsidR="006A2450" w:rsidRDefault="00EC1942">
      <w:r>
        <w:t xml:space="preserve">We are a group of </w:t>
      </w:r>
      <w:r w:rsidR="006A2450">
        <w:t xml:space="preserve">people from different countries who do research. </w:t>
      </w:r>
    </w:p>
    <w:p w14:paraId="3638216C" w14:textId="77777777" w:rsidR="006A2450" w:rsidRDefault="006A2450"/>
    <w:p w14:paraId="5A72B809" w14:textId="77777777" w:rsidR="006A2450" w:rsidRDefault="006A2450">
      <w:r>
        <w:t>Research is when you look into something to find out more.</w:t>
      </w:r>
    </w:p>
    <w:p w14:paraId="09769A2F" w14:textId="77777777" w:rsidR="006A2450" w:rsidRDefault="006A2450"/>
    <w:p w14:paraId="45236F10" w14:textId="77777777" w:rsidR="006A2450" w:rsidRDefault="006A2450">
      <w:r>
        <w:t>Our research group includes children and young people.</w:t>
      </w:r>
    </w:p>
    <w:p w14:paraId="6C9BBA2A" w14:textId="75FD64C8" w:rsidR="006A2450" w:rsidRDefault="006A2450"/>
    <w:p w14:paraId="00000012" w14:textId="3EE6E6EB" w:rsidR="008372E1" w:rsidRDefault="008326C0">
      <w:pPr>
        <w:rPr>
          <w:sz w:val="24"/>
          <w:szCs w:val="24"/>
        </w:rPr>
      </w:pPr>
      <w:r>
        <w:rPr>
          <w:noProof/>
          <w:lang w:val="en-GB"/>
        </w:rPr>
        <w:drawing>
          <wp:anchor distT="0" distB="0" distL="114300" distR="114300" simplePos="0" relativeHeight="251663360" behindDoc="0" locked="0" layoutInCell="1" hidden="0" allowOverlap="1" wp14:anchorId="278134D2" wp14:editId="615DE1FD">
            <wp:simplePos x="0" y="0"/>
            <wp:positionH relativeFrom="column">
              <wp:posOffset>-3027045</wp:posOffset>
            </wp:positionH>
            <wp:positionV relativeFrom="paragraph">
              <wp:posOffset>518470</wp:posOffset>
            </wp:positionV>
            <wp:extent cx="2105025" cy="2113915"/>
            <wp:effectExtent l="0" t="0" r="3175" b="0"/>
            <wp:wrapNone/>
            <wp:docPr id="9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113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13" w14:textId="4D97E91E" w:rsidR="008372E1" w:rsidRDefault="008372E1">
      <w:pPr>
        <w:rPr>
          <w:sz w:val="24"/>
          <w:szCs w:val="24"/>
        </w:rPr>
      </w:pPr>
    </w:p>
    <w:p w14:paraId="00000014" w14:textId="40B4BC9E" w:rsidR="008372E1" w:rsidRDefault="008372E1">
      <w:pPr>
        <w:rPr>
          <w:sz w:val="24"/>
          <w:szCs w:val="24"/>
        </w:rPr>
      </w:pPr>
    </w:p>
    <w:p w14:paraId="70B4DE06" w14:textId="77777777" w:rsidR="001E1586" w:rsidRDefault="001E1586">
      <w:pPr>
        <w:rPr>
          <w:sz w:val="24"/>
          <w:szCs w:val="24"/>
        </w:rPr>
      </w:pPr>
    </w:p>
    <w:p w14:paraId="0B33DA6A" w14:textId="77777777" w:rsidR="00376BF7" w:rsidRDefault="00376BF7">
      <w:pPr>
        <w:rPr>
          <w:sz w:val="24"/>
          <w:szCs w:val="24"/>
        </w:rPr>
      </w:pPr>
    </w:p>
    <w:p w14:paraId="00000018" w14:textId="77777777" w:rsidR="008372E1" w:rsidRDefault="008372E1">
      <w:pPr>
        <w:rPr>
          <w:sz w:val="24"/>
          <w:szCs w:val="24"/>
        </w:rPr>
      </w:pPr>
    </w:p>
    <w:p w14:paraId="00000019" w14:textId="77777777" w:rsidR="008372E1" w:rsidRDefault="008372E1"/>
    <w:p w14:paraId="0000001A" w14:textId="77777777" w:rsidR="008372E1" w:rsidRDefault="00EC1942">
      <w:r>
        <w:t>We wanted to find out what children          and young people think about their             care if they do not live with their parents.</w:t>
      </w:r>
    </w:p>
    <w:p w14:paraId="0000001B" w14:textId="77777777" w:rsidR="008372E1" w:rsidRDefault="008372E1"/>
    <w:p w14:paraId="0000001C" w14:textId="77777777" w:rsidR="008372E1" w:rsidRDefault="008372E1"/>
    <w:p w14:paraId="0000001D" w14:textId="404741FD" w:rsidR="008372E1" w:rsidRDefault="008372E1"/>
    <w:p w14:paraId="0000001E" w14:textId="323335A3" w:rsidR="008372E1" w:rsidRDefault="008372E1"/>
    <w:p w14:paraId="6BF70FC4" w14:textId="77777777" w:rsidR="001E1586" w:rsidRDefault="001E1586"/>
    <w:p w14:paraId="53E8FE58" w14:textId="5F9ED8FB" w:rsidR="00376BF7" w:rsidRDefault="00376BF7">
      <w:r>
        <w:rPr>
          <w:noProof/>
          <w:lang w:val="en-GB"/>
        </w:rPr>
        <w:drawing>
          <wp:anchor distT="0" distB="0" distL="114300" distR="114300" simplePos="0" relativeHeight="251664384" behindDoc="0" locked="0" layoutInCell="1" hidden="0" allowOverlap="1" wp14:anchorId="22D418AF" wp14:editId="3A081115">
            <wp:simplePos x="0" y="0"/>
            <wp:positionH relativeFrom="column">
              <wp:posOffset>-3027414</wp:posOffset>
            </wp:positionH>
            <wp:positionV relativeFrom="paragraph">
              <wp:posOffset>379730</wp:posOffset>
            </wp:positionV>
            <wp:extent cx="2317750" cy="2007870"/>
            <wp:effectExtent l="0" t="0" r="0" b="0"/>
            <wp:wrapNone/>
            <wp:docPr id="86" name="image9.png" descr="Shape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Shape&#10;&#10;Description automatically generated with medium confidence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007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8158A1D" w14:textId="77777777" w:rsidR="00376BF7" w:rsidRDefault="00376BF7"/>
    <w:p w14:paraId="0000001F" w14:textId="77777777" w:rsidR="008372E1" w:rsidRDefault="008372E1"/>
    <w:p w14:paraId="00000020" w14:textId="77777777" w:rsidR="008372E1" w:rsidRDefault="00EC1942">
      <w:r>
        <w:t>Some children and young people               live away from their parents.</w:t>
      </w:r>
    </w:p>
    <w:p w14:paraId="00000021" w14:textId="77777777" w:rsidR="008372E1" w:rsidRDefault="008372E1"/>
    <w:p w14:paraId="055AD2F5" w14:textId="4AEFA3C6" w:rsidR="006A2450" w:rsidRDefault="00EC1942">
      <w:r>
        <w:t xml:space="preserve">For example, </w:t>
      </w:r>
      <w:sdt>
        <w:sdtPr>
          <w:tag w:val="goog_rdk_2"/>
          <w:id w:val="1981338212"/>
        </w:sdtPr>
        <w:sdtEndPr/>
        <w:sdtContent/>
      </w:sdt>
      <w:sdt>
        <w:sdtPr>
          <w:tag w:val="goog_rdk_3"/>
          <w:id w:val="-1389641628"/>
        </w:sdtPr>
        <w:sdtEndPr/>
        <w:sdtContent/>
      </w:sdt>
      <w:sdt>
        <w:sdtPr>
          <w:tag w:val="goog_rdk_4"/>
          <w:id w:val="813308911"/>
        </w:sdtPr>
        <w:sdtEndPr/>
        <w:sdtContent/>
      </w:sdt>
      <w:r>
        <w:t>because the</w:t>
      </w:r>
      <w:r w:rsidR="006A2450">
        <w:t xml:space="preserve">ir </w:t>
      </w:r>
      <w:r w:rsidR="00CE1052">
        <w:t>parents</w:t>
      </w:r>
      <w:r w:rsidR="00376BF7">
        <w:t xml:space="preserve">            </w:t>
      </w:r>
      <w:r w:rsidR="006A2450">
        <w:t xml:space="preserve"> do not get the right support to look after them.</w:t>
      </w:r>
    </w:p>
    <w:p w14:paraId="00000022" w14:textId="5BBBB89B" w:rsidR="008372E1" w:rsidRDefault="008372E1"/>
    <w:p w14:paraId="00000023" w14:textId="77777777" w:rsidR="008372E1" w:rsidRDefault="008372E1"/>
    <w:p w14:paraId="00000027" w14:textId="51E55474" w:rsidR="008372E1" w:rsidRDefault="006A2450">
      <w:r>
        <w:rPr>
          <w:noProof/>
          <w:lang w:val="en-GB"/>
        </w:rPr>
        <w:lastRenderedPageBreak/>
        <w:drawing>
          <wp:anchor distT="0" distB="0" distL="114300" distR="114300" simplePos="0" relativeHeight="251665408" behindDoc="0" locked="0" layoutInCell="1" hidden="0" allowOverlap="1" wp14:anchorId="3DC3B47C" wp14:editId="7152A42B">
            <wp:simplePos x="0" y="0"/>
            <wp:positionH relativeFrom="column">
              <wp:posOffset>-2955600</wp:posOffset>
            </wp:positionH>
            <wp:positionV relativeFrom="paragraph">
              <wp:posOffset>2540</wp:posOffset>
            </wp:positionV>
            <wp:extent cx="2188210" cy="1934210"/>
            <wp:effectExtent l="0" t="0" r="0" b="0"/>
            <wp:wrapNone/>
            <wp:docPr id="116" name="image29.png" descr="A group of people standing in front of a computer screen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A group of people standing in front of a computer screen&#10;&#10;Description automatically generated with medium confidence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1934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1942">
        <w:t>The children and young people live in other places instead.</w:t>
      </w:r>
    </w:p>
    <w:p w14:paraId="00000028" w14:textId="77777777" w:rsidR="008372E1" w:rsidRDefault="008372E1"/>
    <w:p w14:paraId="00000029" w14:textId="77777777" w:rsidR="008372E1" w:rsidRDefault="00EC1942">
      <w:r>
        <w:t>For example, they might live with              other people in their family.</w:t>
      </w:r>
    </w:p>
    <w:p w14:paraId="0000002A" w14:textId="77777777" w:rsidR="008372E1" w:rsidRDefault="008372E1"/>
    <w:p w14:paraId="0000002B" w14:textId="77777777" w:rsidR="008372E1" w:rsidRDefault="00EC1942">
      <w:pPr>
        <w:spacing w:after="160"/>
      </w:pPr>
      <w:r>
        <w:t>Or they might live in homes for children.</w:t>
      </w:r>
    </w:p>
    <w:p w14:paraId="638A0271" w14:textId="77777777" w:rsidR="00C54AF8" w:rsidRDefault="00891B55">
      <w:pPr>
        <w:spacing w:after="160"/>
      </w:pPr>
      <w:sdt>
        <w:sdtPr>
          <w:tag w:val="goog_rdk_5"/>
          <w:id w:val="1659506254"/>
        </w:sdtPr>
        <w:sdtEndPr/>
        <w:sdtContent/>
      </w:sdt>
      <w:sdt>
        <w:sdtPr>
          <w:tag w:val="goog_rdk_6"/>
          <w:id w:val="139009791"/>
        </w:sdtPr>
        <w:sdtEndPr/>
        <w:sdtContent/>
      </w:sdt>
    </w:p>
    <w:p w14:paraId="0000002C" w14:textId="01C451FD" w:rsidR="008372E1" w:rsidRDefault="00EC1942">
      <w:pPr>
        <w:spacing w:after="160"/>
      </w:pPr>
      <w:r>
        <w:t xml:space="preserve">This is called </w:t>
      </w:r>
      <w:r>
        <w:rPr>
          <w:b/>
        </w:rPr>
        <w:t>Alternative Care</w:t>
      </w:r>
      <w:r>
        <w:t>.</w:t>
      </w:r>
    </w:p>
    <w:p w14:paraId="5D4503A0" w14:textId="77777777" w:rsidR="006A2450" w:rsidRDefault="006A2450"/>
    <w:p w14:paraId="5DEB4DA1" w14:textId="2632AF5A" w:rsidR="006A2450" w:rsidRDefault="001E1586">
      <w:r>
        <w:rPr>
          <w:noProof/>
          <w:lang w:val="en-GB"/>
        </w:rPr>
        <w:drawing>
          <wp:anchor distT="0" distB="0" distL="114300" distR="114300" simplePos="0" relativeHeight="251666432" behindDoc="0" locked="0" layoutInCell="1" hidden="0" allowOverlap="1" wp14:anchorId="17EFDAC2" wp14:editId="165959EA">
            <wp:simplePos x="0" y="0"/>
            <wp:positionH relativeFrom="column">
              <wp:posOffset>-3006725</wp:posOffset>
            </wp:positionH>
            <wp:positionV relativeFrom="paragraph">
              <wp:posOffset>424815</wp:posOffset>
            </wp:positionV>
            <wp:extent cx="2190115" cy="2234565"/>
            <wp:effectExtent l="0" t="0" r="0" b="0"/>
            <wp:wrapNone/>
            <wp:docPr id="112" name="image24.png" descr="A picture containing rectang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A picture containing rectangle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2234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EE8FBEB" w14:textId="77777777" w:rsidR="006A2450" w:rsidRDefault="006A2450"/>
    <w:p w14:paraId="2A2E62D4" w14:textId="648ADBD9" w:rsidR="006A2450" w:rsidRDefault="006A2450"/>
    <w:p w14:paraId="3E211070" w14:textId="15807527" w:rsidR="006A2450" w:rsidRDefault="006A2450"/>
    <w:p w14:paraId="7C1B122F" w14:textId="77777777" w:rsidR="006A2450" w:rsidRDefault="006A2450"/>
    <w:p w14:paraId="0000002D" w14:textId="47912484" w:rsidR="008372E1" w:rsidRDefault="00EC1942">
      <w:r>
        <w:t>This report is about what children               and young people told us about              their care and what they want to change.</w:t>
      </w:r>
    </w:p>
    <w:p w14:paraId="0000002E" w14:textId="77777777" w:rsidR="008372E1" w:rsidRDefault="008372E1"/>
    <w:p w14:paraId="0000002F" w14:textId="112A2128" w:rsidR="008372E1" w:rsidRDefault="008372E1"/>
    <w:p w14:paraId="1846BC59" w14:textId="6CB45A60" w:rsidR="00376BF7" w:rsidRDefault="00376BF7"/>
    <w:p w14:paraId="5DFC0FFB" w14:textId="77777777" w:rsidR="00376BF7" w:rsidRDefault="00376BF7"/>
    <w:p w14:paraId="00000030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667456" behindDoc="0" locked="0" layoutInCell="1" hidden="0" allowOverlap="1" wp14:anchorId="311126A0" wp14:editId="7A039752">
            <wp:simplePos x="0" y="0"/>
            <wp:positionH relativeFrom="column">
              <wp:posOffset>-3219630</wp:posOffset>
            </wp:positionH>
            <wp:positionV relativeFrom="paragraph">
              <wp:posOffset>441325</wp:posOffset>
            </wp:positionV>
            <wp:extent cx="2806700" cy="2136140"/>
            <wp:effectExtent l="0" t="0" r="0" b="0"/>
            <wp:wrapNone/>
            <wp:docPr id="113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36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31" w14:textId="77777777" w:rsidR="008372E1" w:rsidRDefault="008372E1"/>
    <w:p w14:paraId="00000032" w14:textId="77777777" w:rsidR="008372E1" w:rsidRDefault="008372E1"/>
    <w:p w14:paraId="00000033" w14:textId="77777777" w:rsidR="008372E1" w:rsidRDefault="00891B55">
      <w:sdt>
        <w:sdtPr>
          <w:tag w:val="goog_rdk_7"/>
          <w:id w:val="2104213801"/>
        </w:sdtPr>
        <w:sdtEndPr/>
        <w:sdtContent/>
      </w:sdt>
      <w:sdt>
        <w:sdtPr>
          <w:tag w:val="goog_rdk_8"/>
          <w:id w:val="-1236238501"/>
        </w:sdtPr>
        <w:sdtEndPr/>
        <w:sdtContent/>
      </w:sdt>
      <w:r w:rsidR="00EC1942">
        <w:t>This report is for a meeting in       September 2021.</w:t>
      </w:r>
    </w:p>
    <w:p w14:paraId="046ABFD9" w14:textId="77777777" w:rsidR="00323AB2" w:rsidRDefault="00323AB2"/>
    <w:p w14:paraId="12E99FB0" w14:textId="4C4C6FB1" w:rsidR="006A2450" w:rsidRDefault="00EC1942">
      <w:r>
        <w:t>The meeting is about care for children who do not live with their parents.</w:t>
      </w:r>
    </w:p>
    <w:p w14:paraId="3A4D6E0B" w14:textId="77777777" w:rsidR="006A2450" w:rsidRDefault="006A2450"/>
    <w:p w14:paraId="00000037" w14:textId="77777777" w:rsidR="008372E1" w:rsidRDefault="00EC1942">
      <w:r>
        <w:t>People from around the world will be at the meeting.</w:t>
      </w:r>
    </w:p>
    <w:p w14:paraId="00000038" w14:textId="33956ACF" w:rsidR="008372E1" w:rsidRDefault="008372E1"/>
    <w:p w14:paraId="00000039" w14:textId="6CB7EF44" w:rsidR="008372E1" w:rsidRDefault="008372E1"/>
    <w:p w14:paraId="6762ECC0" w14:textId="4CB21934" w:rsidR="00376BF7" w:rsidRDefault="00376BF7"/>
    <w:p w14:paraId="0000003A" w14:textId="6E12B20B" w:rsidR="008372E1" w:rsidRDefault="008372E1"/>
    <w:p w14:paraId="42A20984" w14:textId="7D2151F5" w:rsidR="00323AB2" w:rsidRDefault="00376BF7"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63DD6ECF" wp14:editId="66445110">
            <wp:simplePos x="0" y="0"/>
            <wp:positionH relativeFrom="column">
              <wp:posOffset>-3062280</wp:posOffset>
            </wp:positionH>
            <wp:positionV relativeFrom="paragraph">
              <wp:posOffset>-191135</wp:posOffset>
            </wp:positionV>
            <wp:extent cx="2400300" cy="1826895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942">
        <w:t>The meeting</w:t>
      </w:r>
      <w:r w:rsidR="00323AB2">
        <w:t xml:space="preserve"> will be run by </w:t>
      </w:r>
      <w:r w:rsidR="00CE1052">
        <w:t xml:space="preserve">a group of </w:t>
      </w:r>
      <w:r>
        <w:t xml:space="preserve">people who know a lot about </w:t>
      </w:r>
      <w:r w:rsidR="00323AB2">
        <w:t>the rights of children.</w:t>
      </w:r>
    </w:p>
    <w:p w14:paraId="75347DA6" w14:textId="18BD03E2" w:rsidR="00323AB2" w:rsidRDefault="00323AB2"/>
    <w:p w14:paraId="264ABDDC" w14:textId="6391E8DF" w:rsidR="00CE1052" w:rsidRDefault="00CE1052">
      <w:r>
        <w:t>They are called the UN Committee on the Rights of the Child.</w:t>
      </w:r>
    </w:p>
    <w:p w14:paraId="0571A607" w14:textId="77777777" w:rsidR="00CE1052" w:rsidRDefault="00CE1052"/>
    <w:p w14:paraId="7223040D" w14:textId="3BC11A3B" w:rsidR="00323AB2" w:rsidRDefault="00323AB2">
      <w:r>
        <w:t>The</w:t>
      </w:r>
      <w:r w:rsidR="00376BF7">
        <w:t xml:space="preserve">y </w:t>
      </w:r>
      <w:r>
        <w:t>check that countries are giving children their rights.</w:t>
      </w:r>
    </w:p>
    <w:p w14:paraId="0000003B" w14:textId="4BA608B2" w:rsidR="008372E1" w:rsidRDefault="00376BF7">
      <w:r>
        <w:rPr>
          <w:noProof/>
          <w:lang w:val="en-GB"/>
        </w:rPr>
        <w:drawing>
          <wp:anchor distT="0" distB="0" distL="114300" distR="114300" simplePos="0" relativeHeight="251668480" behindDoc="0" locked="0" layoutInCell="1" hidden="0" allowOverlap="1" wp14:anchorId="76D124C3" wp14:editId="0E1651FD">
            <wp:simplePos x="0" y="0"/>
            <wp:positionH relativeFrom="column">
              <wp:posOffset>-2964490</wp:posOffset>
            </wp:positionH>
            <wp:positionV relativeFrom="paragraph">
              <wp:posOffset>539115</wp:posOffset>
            </wp:positionV>
            <wp:extent cx="1880870" cy="2733675"/>
            <wp:effectExtent l="0" t="0" r="0" b="0"/>
            <wp:wrapNone/>
            <wp:docPr id="99" name="image7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 picture containing clipart&#10;&#10;Description automatically generated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870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F654D2" w14:textId="272B0DDD" w:rsidR="00376BF7" w:rsidRDefault="00376BF7"/>
    <w:p w14:paraId="39BF98B3" w14:textId="77777777" w:rsidR="00376BF7" w:rsidRDefault="00376BF7"/>
    <w:p w14:paraId="1CFAA1BC" w14:textId="43CB483C" w:rsidR="00376BF7" w:rsidRDefault="00376BF7"/>
    <w:p w14:paraId="0000003C" w14:textId="77777777" w:rsidR="008372E1" w:rsidRDefault="008372E1"/>
    <w:p w14:paraId="0000003D" w14:textId="77777777" w:rsidR="008372E1" w:rsidRDefault="00EC1942">
      <w:r>
        <w:t>Rights are things that everyone has.</w:t>
      </w:r>
    </w:p>
    <w:p w14:paraId="0000003E" w14:textId="77777777" w:rsidR="008372E1" w:rsidRDefault="008372E1"/>
    <w:p w14:paraId="0000003F" w14:textId="77777777" w:rsidR="008372E1" w:rsidRDefault="00EC1942">
      <w:r>
        <w:t>For example, all children have the right     to be safe and treated fairly.</w:t>
      </w:r>
    </w:p>
    <w:p w14:paraId="00000040" w14:textId="1B368C63" w:rsidR="008372E1" w:rsidRDefault="008372E1"/>
    <w:p w14:paraId="00000041" w14:textId="7A8517BE" w:rsidR="008372E1" w:rsidRDefault="00EC1942">
      <w:r>
        <w:t>But that is not always happening.</w:t>
      </w:r>
    </w:p>
    <w:p w14:paraId="00000042" w14:textId="2FF62DE9" w:rsidR="008372E1" w:rsidRDefault="008372E1"/>
    <w:p w14:paraId="124C0F07" w14:textId="4AD0BD33" w:rsidR="00376BF7" w:rsidRDefault="00376BF7"/>
    <w:p w14:paraId="2DCA6A56" w14:textId="6276193C" w:rsidR="00376BF7" w:rsidRDefault="00376BF7"/>
    <w:p w14:paraId="00000043" w14:textId="454BE2E8" w:rsidR="008372E1" w:rsidRDefault="008372E1"/>
    <w:p w14:paraId="6EE4A4B7" w14:textId="44F71CA7" w:rsidR="001E1586" w:rsidRDefault="001E1586">
      <w:r>
        <w:rPr>
          <w:noProof/>
          <w:lang w:val="en-GB"/>
        </w:rPr>
        <w:drawing>
          <wp:anchor distT="0" distB="0" distL="114300" distR="114300" simplePos="0" relativeHeight="251669504" behindDoc="0" locked="0" layoutInCell="1" hidden="0" allowOverlap="1" wp14:anchorId="507C5655" wp14:editId="25A5C5BE">
            <wp:simplePos x="0" y="0"/>
            <wp:positionH relativeFrom="column">
              <wp:posOffset>-3045135</wp:posOffset>
            </wp:positionH>
            <wp:positionV relativeFrom="paragraph">
              <wp:posOffset>417195</wp:posOffset>
            </wp:positionV>
            <wp:extent cx="2040890" cy="2161540"/>
            <wp:effectExtent l="0" t="0" r="3810" b="0"/>
            <wp:wrapNone/>
            <wp:docPr id="136" name="image45.png" descr="A black and white photo of a book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 descr="A black and white photo of a book&#10;&#10;Description automatically generated with low confidence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890" cy="2161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683C524" w14:textId="77777777" w:rsidR="001E1586" w:rsidRDefault="001E1586"/>
    <w:p w14:paraId="00000044" w14:textId="73FBD527" w:rsidR="008372E1" w:rsidRDefault="008372E1"/>
    <w:p w14:paraId="00000045" w14:textId="77BE90F8" w:rsidR="008372E1" w:rsidRDefault="00EC1942">
      <w:r>
        <w:t>There</w:t>
      </w:r>
      <w:sdt>
        <w:sdtPr>
          <w:tag w:val="goog_rdk_9"/>
          <w:id w:val="1383983319"/>
        </w:sdtPr>
        <w:sdtEndPr/>
        <w:sdtContent/>
      </w:sdt>
      <w:sdt>
        <w:sdtPr>
          <w:tag w:val="goog_rdk_10"/>
          <w:id w:val="-46928607"/>
        </w:sdtPr>
        <w:sdtEndPr/>
        <w:sdtContent/>
      </w:sdt>
      <w:r>
        <w:t xml:space="preserve"> is a document about the rights of all children in the world. Many countries have promised to follow it.</w:t>
      </w:r>
    </w:p>
    <w:p w14:paraId="64CC6850" w14:textId="10CAA666" w:rsidR="00323AB2" w:rsidRDefault="00323AB2"/>
    <w:p w14:paraId="495E48A8" w14:textId="47BAFF30" w:rsidR="00323AB2" w:rsidRDefault="00747427">
      <w:r>
        <w:t>The document</w:t>
      </w:r>
      <w:r w:rsidR="00323AB2">
        <w:t xml:space="preserve"> is called the Convention on the Rights of the Child.</w:t>
      </w:r>
    </w:p>
    <w:p w14:paraId="5BDD570B" w14:textId="77777777" w:rsidR="001A54A8" w:rsidRDefault="001A54A8">
      <w:pPr>
        <w:rPr>
          <w:b/>
          <w:color w:val="000000"/>
          <w:sz w:val="48"/>
          <w:szCs w:val="48"/>
        </w:rPr>
      </w:pPr>
      <w:r>
        <w:rPr>
          <w:color w:val="000000"/>
          <w:sz w:val="48"/>
        </w:rPr>
        <w:br w:type="page"/>
      </w:r>
    </w:p>
    <w:p w14:paraId="00000046" w14:textId="77D4139C" w:rsidR="008372E1" w:rsidRDefault="00376BF7">
      <w:pPr>
        <w:pStyle w:val="Heading1"/>
        <w:rPr>
          <w:color w:val="000000"/>
          <w:sz w:val="48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0528" behindDoc="0" locked="0" layoutInCell="1" hidden="0" allowOverlap="1" wp14:anchorId="4D08E0B5" wp14:editId="6F554BB8">
            <wp:simplePos x="0" y="0"/>
            <wp:positionH relativeFrom="column">
              <wp:posOffset>-2817805</wp:posOffset>
            </wp:positionH>
            <wp:positionV relativeFrom="paragraph">
              <wp:posOffset>600710</wp:posOffset>
            </wp:positionV>
            <wp:extent cx="1814267" cy="1933058"/>
            <wp:effectExtent l="0" t="0" r="1905" b="0"/>
            <wp:wrapNone/>
            <wp:docPr id="134" name="image33.png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 descr="Diagram&#10;&#10;Description automatically generated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267" cy="1933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1942">
        <w:rPr>
          <w:color w:val="000000"/>
          <w:sz w:val="48"/>
        </w:rPr>
        <w:t>How we found out what children and young people think</w:t>
      </w:r>
    </w:p>
    <w:p w14:paraId="00000047" w14:textId="77777777" w:rsidR="008372E1" w:rsidRDefault="008372E1"/>
    <w:p w14:paraId="00000048" w14:textId="77777777" w:rsidR="008372E1" w:rsidRDefault="008372E1"/>
    <w:p w14:paraId="00000049" w14:textId="77777777" w:rsidR="008372E1" w:rsidRDefault="00EC1942">
      <w:r>
        <w:t>We asked children and young people some questions about their care.</w:t>
      </w:r>
    </w:p>
    <w:p w14:paraId="0000004A" w14:textId="77777777" w:rsidR="008372E1" w:rsidRDefault="008372E1"/>
    <w:p w14:paraId="0000004B" w14:textId="77777777" w:rsidR="008372E1" w:rsidRDefault="00EC1942">
      <w:r>
        <w:t>We did this in April and May 2021.</w:t>
      </w:r>
    </w:p>
    <w:p w14:paraId="0000004C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671552" behindDoc="0" locked="0" layoutInCell="1" hidden="0" allowOverlap="1" wp14:anchorId="68A153D2" wp14:editId="44055F79">
            <wp:simplePos x="0" y="0"/>
            <wp:positionH relativeFrom="column">
              <wp:posOffset>-2920040</wp:posOffset>
            </wp:positionH>
            <wp:positionV relativeFrom="paragraph">
              <wp:posOffset>448310</wp:posOffset>
            </wp:positionV>
            <wp:extent cx="2085975" cy="1826895"/>
            <wp:effectExtent l="0" t="0" r="0" b="1905"/>
            <wp:wrapNone/>
            <wp:docPr id="118" name="image30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 descr="A picture containing text, clipart&#10;&#10;Description automatically generated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826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4D" w14:textId="6D23FA76" w:rsidR="008372E1" w:rsidRDefault="008372E1"/>
    <w:p w14:paraId="184C6679" w14:textId="77777777" w:rsidR="001E1586" w:rsidRDefault="001E1586"/>
    <w:p w14:paraId="0000004E" w14:textId="77777777" w:rsidR="008372E1" w:rsidRDefault="008372E1"/>
    <w:p w14:paraId="0000004F" w14:textId="77777777" w:rsidR="008372E1" w:rsidRDefault="008372E1"/>
    <w:p w14:paraId="00000050" w14:textId="77777777" w:rsidR="008372E1" w:rsidRDefault="00EC1942">
      <w:r>
        <w:t>Most children and young people answered the questions on the internet.</w:t>
      </w:r>
    </w:p>
    <w:p w14:paraId="00000051" w14:textId="77777777" w:rsidR="008372E1" w:rsidRDefault="008372E1"/>
    <w:p w14:paraId="00000052" w14:textId="77777777" w:rsidR="008372E1" w:rsidRDefault="00EC1942">
      <w:r>
        <w:t>They could answer in different languages.</w:t>
      </w:r>
    </w:p>
    <w:p w14:paraId="00000053" w14:textId="77777777" w:rsidR="008372E1" w:rsidRDefault="008372E1"/>
    <w:p w14:paraId="00000054" w14:textId="28BB66DA" w:rsidR="008372E1" w:rsidRDefault="008372E1"/>
    <w:p w14:paraId="00000055" w14:textId="183F04C5" w:rsidR="008372E1" w:rsidRDefault="006845B4">
      <w:r>
        <w:rPr>
          <w:noProof/>
          <w:lang w:val="en-GB"/>
        </w:rPr>
        <w:drawing>
          <wp:anchor distT="0" distB="0" distL="114300" distR="114300" simplePos="0" relativeHeight="251673600" behindDoc="0" locked="0" layoutInCell="1" hidden="0" allowOverlap="1" wp14:anchorId="69A69BF4" wp14:editId="524C79A6">
            <wp:simplePos x="0" y="0"/>
            <wp:positionH relativeFrom="column">
              <wp:posOffset>-1456055</wp:posOffset>
            </wp:positionH>
            <wp:positionV relativeFrom="paragraph">
              <wp:posOffset>335590</wp:posOffset>
            </wp:positionV>
            <wp:extent cx="998855" cy="1791335"/>
            <wp:effectExtent l="0" t="0" r="4445" b="0"/>
            <wp:wrapNone/>
            <wp:docPr id="12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1791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02A">
        <w:rPr>
          <w:noProof/>
          <w:lang w:val="en-GB"/>
        </w:rPr>
        <w:drawing>
          <wp:anchor distT="0" distB="0" distL="114300" distR="114300" simplePos="0" relativeHeight="251672576" behindDoc="0" locked="0" layoutInCell="1" hidden="0" allowOverlap="1" wp14:anchorId="40E343A3" wp14:editId="44A6B044">
            <wp:simplePos x="0" y="0"/>
            <wp:positionH relativeFrom="column">
              <wp:posOffset>-3133725</wp:posOffset>
            </wp:positionH>
            <wp:positionV relativeFrom="paragraph">
              <wp:posOffset>432435</wp:posOffset>
            </wp:positionV>
            <wp:extent cx="1637030" cy="1631950"/>
            <wp:effectExtent l="0" t="0" r="1270" b="0"/>
            <wp:wrapNone/>
            <wp:docPr id="101" name="image11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A picture containing clipart&#10;&#10;Description automatically generated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1631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734DC" w14:textId="77777777" w:rsidR="00BE602A" w:rsidRDefault="00BE602A"/>
    <w:p w14:paraId="00000056" w14:textId="77777777" w:rsidR="008372E1" w:rsidRDefault="008372E1"/>
    <w:p w14:paraId="00000057" w14:textId="77777777" w:rsidR="008372E1" w:rsidRDefault="008372E1"/>
    <w:p w14:paraId="00000058" w14:textId="77777777" w:rsidR="008372E1" w:rsidRDefault="00EC1942">
      <w:r>
        <w:t xml:space="preserve">Many children and young people around the world answered the questions. </w:t>
      </w:r>
    </w:p>
    <w:p w14:paraId="00000059" w14:textId="77777777" w:rsidR="008372E1" w:rsidRDefault="008372E1"/>
    <w:p w14:paraId="0000005A" w14:textId="399C24E8" w:rsidR="008372E1" w:rsidRDefault="001E1586">
      <w:r>
        <w:rPr>
          <w:noProof/>
          <w:lang w:val="en-GB"/>
        </w:rPr>
        <w:drawing>
          <wp:anchor distT="0" distB="0" distL="114300" distR="114300" simplePos="0" relativeHeight="251674624" behindDoc="0" locked="0" layoutInCell="1" hidden="0" allowOverlap="1" wp14:anchorId="37B9D461" wp14:editId="1E1D22AA">
            <wp:simplePos x="0" y="0"/>
            <wp:positionH relativeFrom="column">
              <wp:posOffset>-2826060</wp:posOffset>
            </wp:positionH>
            <wp:positionV relativeFrom="paragraph">
              <wp:posOffset>490220</wp:posOffset>
            </wp:positionV>
            <wp:extent cx="1530985" cy="2242820"/>
            <wp:effectExtent l="0" t="0" r="5715" b="5080"/>
            <wp:wrapNone/>
            <wp:docPr id="121" name="image40.png" descr="A person holding a compute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 descr="A person holding a computer&#10;&#10;Description automatically generated with low confidence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242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1942">
        <w:t>They were between 5 and 25 years old.</w:t>
      </w:r>
    </w:p>
    <w:p w14:paraId="0000005B" w14:textId="2C89B2C6" w:rsidR="008372E1" w:rsidRDefault="008372E1"/>
    <w:p w14:paraId="0000005C" w14:textId="77777777" w:rsidR="008372E1" w:rsidRDefault="008372E1"/>
    <w:p w14:paraId="0000005D" w14:textId="77777777" w:rsidR="008372E1" w:rsidRDefault="008372E1"/>
    <w:p w14:paraId="0000005E" w14:textId="77777777" w:rsidR="008372E1" w:rsidRDefault="008372E1"/>
    <w:p w14:paraId="0000005F" w14:textId="77777777" w:rsidR="008372E1" w:rsidRDefault="008372E1"/>
    <w:p w14:paraId="00000061" w14:textId="77777777" w:rsidR="008372E1" w:rsidRDefault="00EC1942">
      <w:r>
        <w:t>Their answers will help people to know what is happening to children and         young people and what needs to change.</w:t>
      </w:r>
    </w:p>
    <w:p w14:paraId="00000062" w14:textId="77777777" w:rsidR="008372E1" w:rsidRDefault="00EC1942">
      <w:pPr>
        <w:pStyle w:val="Heading1"/>
        <w:rPr>
          <w:color w:val="000000"/>
          <w:sz w:val="48"/>
        </w:rPr>
      </w:pPr>
      <w:r>
        <w:rPr>
          <w:color w:val="000000"/>
          <w:sz w:val="48"/>
        </w:rPr>
        <w:lastRenderedPageBreak/>
        <w:t>The main things that children and young people told us</w:t>
      </w:r>
    </w:p>
    <w:p w14:paraId="00000063" w14:textId="4DCDB63B" w:rsidR="008372E1" w:rsidRDefault="006845B4">
      <w:r>
        <w:rPr>
          <w:b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54E39260" wp14:editId="2A293788">
            <wp:simplePos x="0" y="0"/>
            <wp:positionH relativeFrom="column">
              <wp:posOffset>-3070535</wp:posOffset>
            </wp:positionH>
            <wp:positionV relativeFrom="paragraph">
              <wp:posOffset>398145</wp:posOffset>
            </wp:positionV>
            <wp:extent cx="2147777" cy="2386419"/>
            <wp:effectExtent l="0" t="0" r="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777" cy="2386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00064" w14:textId="7B6E8936" w:rsidR="008372E1" w:rsidRDefault="008372E1">
      <w:pPr>
        <w:rPr>
          <w:sz w:val="48"/>
          <w:szCs w:val="48"/>
        </w:rPr>
      </w:pPr>
    </w:p>
    <w:p w14:paraId="00000065" w14:textId="3EA4A7FF" w:rsidR="008372E1" w:rsidRDefault="00EC1942">
      <w:pPr>
        <w:rPr>
          <w:b/>
          <w:sz w:val="40"/>
          <w:szCs w:val="40"/>
        </w:rPr>
      </w:pPr>
      <w:r>
        <w:rPr>
          <w:b/>
          <w:sz w:val="40"/>
          <w:szCs w:val="40"/>
        </w:rPr>
        <w:t>Better support to keep children and young people with their parents if possible</w:t>
      </w:r>
    </w:p>
    <w:p w14:paraId="00000066" w14:textId="77777777" w:rsidR="008372E1" w:rsidRDefault="008372E1"/>
    <w:p w14:paraId="00000067" w14:textId="77777777" w:rsidR="008372E1" w:rsidRDefault="008372E1"/>
    <w:p w14:paraId="00000068" w14:textId="77777777" w:rsidR="008372E1" w:rsidRDefault="00EC1942">
      <w:r>
        <w:t>Life is hard for many children and young people who live away from their parents.</w:t>
      </w:r>
    </w:p>
    <w:p w14:paraId="00000069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676672" behindDoc="0" locked="0" layoutInCell="1" hidden="0" allowOverlap="1" wp14:anchorId="19033E97" wp14:editId="66D6F5D0">
            <wp:simplePos x="0" y="0"/>
            <wp:positionH relativeFrom="column">
              <wp:posOffset>-3078155</wp:posOffset>
            </wp:positionH>
            <wp:positionV relativeFrom="paragraph">
              <wp:posOffset>532765</wp:posOffset>
            </wp:positionV>
            <wp:extent cx="2105246" cy="2634498"/>
            <wp:effectExtent l="0" t="0" r="3175" b="0"/>
            <wp:wrapNone/>
            <wp:docPr id="125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246" cy="2634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6A" w14:textId="77777777" w:rsidR="008372E1" w:rsidRDefault="008372E1"/>
    <w:p w14:paraId="0000006B" w14:textId="77777777" w:rsidR="008372E1" w:rsidRDefault="008372E1"/>
    <w:p w14:paraId="0000006C" w14:textId="77777777" w:rsidR="008372E1" w:rsidRDefault="008372E1"/>
    <w:p w14:paraId="0000006D" w14:textId="77777777" w:rsidR="008372E1" w:rsidRDefault="00EC1942">
      <w:r>
        <w:t>It is best for children and young people          to stay with their parents if possible.</w:t>
      </w:r>
    </w:p>
    <w:p w14:paraId="0000006E" w14:textId="77777777" w:rsidR="008372E1" w:rsidRDefault="008372E1"/>
    <w:p w14:paraId="0000006F" w14:textId="77777777" w:rsidR="008372E1" w:rsidRDefault="008372E1"/>
    <w:p w14:paraId="00000070" w14:textId="77777777" w:rsidR="008372E1" w:rsidRDefault="008372E1"/>
    <w:p w14:paraId="00000071" w14:textId="77777777" w:rsidR="008372E1" w:rsidRDefault="00EC1942">
      <w:r>
        <w:t>Children and young people should only live somewhere else if there is no other choice.</w:t>
      </w:r>
    </w:p>
    <w:p w14:paraId="00000072" w14:textId="588A2CB8" w:rsidR="008372E1" w:rsidRDefault="001E1586">
      <w:r>
        <w:rPr>
          <w:noProof/>
          <w:lang w:val="en-GB"/>
        </w:rPr>
        <w:drawing>
          <wp:anchor distT="0" distB="0" distL="114300" distR="114300" simplePos="0" relativeHeight="251677696" behindDoc="0" locked="0" layoutInCell="1" hidden="0" allowOverlap="1" wp14:anchorId="7EAA8CB4" wp14:editId="71F9463D">
            <wp:simplePos x="0" y="0"/>
            <wp:positionH relativeFrom="column">
              <wp:posOffset>-3067995</wp:posOffset>
            </wp:positionH>
            <wp:positionV relativeFrom="paragraph">
              <wp:posOffset>518795</wp:posOffset>
            </wp:positionV>
            <wp:extent cx="2153285" cy="2131695"/>
            <wp:effectExtent l="0" t="0" r="5715" b="1905"/>
            <wp:wrapNone/>
            <wp:docPr id="95" name="image17.png" descr="A group of people posing for a photo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A group of people posing for a photo&#10;&#10;Description automatically generated with medium confidence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131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73" w14:textId="026E323E" w:rsidR="008372E1" w:rsidRDefault="008372E1"/>
    <w:p w14:paraId="00000074" w14:textId="77777777" w:rsidR="008372E1" w:rsidRDefault="008372E1"/>
    <w:p w14:paraId="00000075" w14:textId="77777777" w:rsidR="008372E1" w:rsidRDefault="008372E1"/>
    <w:p w14:paraId="00000076" w14:textId="77777777" w:rsidR="008372E1" w:rsidRDefault="008372E1"/>
    <w:p w14:paraId="00000077" w14:textId="77777777" w:rsidR="008372E1" w:rsidRDefault="00EC1942">
      <w:r>
        <w:t xml:space="preserve">Families should get support to stay together first. </w:t>
      </w:r>
    </w:p>
    <w:p w14:paraId="00000078" w14:textId="77777777" w:rsidR="008372E1" w:rsidRDefault="008372E1"/>
    <w:p w14:paraId="00000079" w14:textId="77777777" w:rsidR="008372E1" w:rsidRDefault="00EC1942">
      <w:r>
        <w:t>That should happen before children          are taken away from them.</w:t>
      </w:r>
    </w:p>
    <w:p w14:paraId="0000007A" w14:textId="70889617" w:rsidR="008372E1" w:rsidRDefault="008372E1">
      <w:pPr>
        <w:spacing w:after="320"/>
      </w:pPr>
    </w:p>
    <w:p w14:paraId="0000007B" w14:textId="77777777" w:rsidR="008372E1" w:rsidRDefault="00EC1942">
      <w:pPr>
        <w:spacing w:after="320"/>
      </w:pPr>
      <w:r>
        <w:lastRenderedPageBreak/>
        <w:t>The support might be things like:</w:t>
      </w:r>
      <w:r>
        <w:rPr>
          <w:noProof/>
          <w:lang w:val="en-GB"/>
        </w:rPr>
        <w:drawing>
          <wp:anchor distT="0" distB="0" distL="114300" distR="114300" simplePos="0" relativeHeight="251678720" behindDoc="0" locked="0" layoutInCell="1" hidden="0" allowOverlap="1" wp14:anchorId="6FE4D8E3" wp14:editId="39617447">
            <wp:simplePos x="0" y="0"/>
            <wp:positionH relativeFrom="column">
              <wp:posOffset>-2921427</wp:posOffset>
            </wp:positionH>
            <wp:positionV relativeFrom="paragraph">
              <wp:posOffset>-288757</wp:posOffset>
            </wp:positionV>
            <wp:extent cx="2254583" cy="2117248"/>
            <wp:effectExtent l="0" t="0" r="0" b="0"/>
            <wp:wrapNone/>
            <wp:docPr id="105" name="image15.png" descr="Shape, 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Shape, logo, company name&#10;&#10;Description automatically generated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4583" cy="21172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7C" w14:textId="77777777" w:rsidR="008372E1" w:rsidRDefault="00EC1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320"/>
        <w:ind w:left="357" w:hanging="357"/>
      </w:pPr>
      <w:r>
        <w:rPr>
          <w:color w:val="000000"/>
        </w:rPr>
        <w:t>Money to buy things they need</w:t>
      </w:r>
    </w:p>
    <w:p w14:paraId="0000007D" w14:textId="77777777" w:rsidR="008372E1" w:rsidRDefault="00EC1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500"/>
        <w:ind w:left="357" w:hanging="357"/>
      </w:pPr>
      <w:r>
        <w:rPr>
          <w:color w:val="000000"/>
        </w:rPr>
        <w:t xml:space="preserve">Free education </w:t>
      </w:r>
      <w:r>
        <w:rPr>
          <w:noProof/>
          <w:lang w:val="en-GB"/>
        </w:rPr>
        <w:drawing>
          <wp:anchor distT="0" distB="0" distL="114300" distR="114300" simplePos="0" relativeHeight="251679744" behindDoc="0" locked="0" layoutInCell="1" hidden="0" allowOverlap="1" wp14:anchorId="6AB68C5A" wp14:editId="78333A40">
            <wp:simplePos x="0" y="0"/>
            <wp:positionH relativeFrom="column">
              <wp:posOffset>-2963998</wp:posOffset>
            </wp:positionH>
            <wp:positionV relativeFrom="paragraph">
              <wp:posOffset>786130</wp:posOffset>
            </wp:positionV>
            <wp:extent cx="2169042" cy="1902841"/>
            <wp:effectExtent l="0" t="0" r="0" b="0"/>
            <wp:wrapNone/>
            <wp:docPr id="106" name="image22.png" descr="A person and person looking at a calculato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A person and person looking at a calculator&#10;&#10;Description automatically generated with medium confidence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9042" cy="19028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7E" w14:textId="77777777" w:rsidR="008372E1" w:rsidRDefault="00EC1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500"/>
        <w:ind w:left="357" w:hanging="357"/>
      </w:pPr>
      <w:r>
        <w:rPr>
          <w:color w:val="000000"/>
        </w:rPr>
        <w:t>Learning skills to get a job</w:t>
      </w:r>
    </w:p>
    <w:p w14:paraId="0000007F" w14:textId="77777777" w:rsidR="008372E1" w:rsidRDefault="00EC1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500"/>
        <w:ind w:left="357" w:hanging="357"/>
      </w:pPr>
      <w:r>
        <w:rPr>
          <w:color w:val="000000"/>
        </w:rPr>
        <w:t>Support to be happy and love                 each other</w:t>
      </w:r>
    </w:p>
    <w:p w14:paraId="00000080" w14:textId="77777777" w:rsidR="008372E1" w:rsidRDefault="00EC194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500"/>
        <w:ind w:left="357" w:hanging="357"/>
      </w:pPr>
      <w:r>
        <w:rPr>
          <w:color w:val="000000"/>
        </w:rPr>
        <w:t>Extra support for children with disabilities</w:t>
      </w:r>
    </w:p>
    <w:p w14:paraId="00000081" w14:textId="248B418F" w:rsidR="008372E1" w:rsidRDefault="006845B4">
      <w:r>
        <w:rPr>
          <w:noProof/>
          <w:lang w:val="en-GB"/>
        </w:rPr>
        <w:drawing>
          <wp:anchor distT="0" distB="0" distL="114300" distR="114300" simplePos="0" relativeHeight="251680768" behindDoc="0" locked="0" layoutInCell="1" hidden="0" allowOverlap="1" wp14:anchorId="604E961F" wp14:editId="3F412ED8">
            <wp:simplePos x="0" y="0"/>
            <wp:positionH relativeFrom="column">
              <wp:posOffset>-2964180</wp:posOffset>
            </wp:positionH>
            <wp:positionV relativeFrom="paragraph">
              <wp:posOffset>576255</wp:posOffset>
            </wp:positionV>
            <wp:extent cx="2317750" cy="2099310"/>
            <wp:effectExtent l="0" t="0" r="6350" b="0"/>
            <wp:wrapNone/>
            <wp:docPr id="9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2099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82" w14:textId="2582C34E" w:rsidR="008372E1" w:rsidRDefault="008372E1"/>
    <w:p w14:paraId="00000083" w14:textId="77777777" w:rsidR="008372E1" w:rsidRDefault="008372E1"/>
    <w:p w14:paraId="00000084" w14:textId="77777777" w:rsidR="008372E1" w:rsidRDefault="00EC1942">
      <w:r>
        <w:t xml:space="preserve">There should be good training and support for parents who need it. </w:t>
      </w:r>
    </w:p>
    <w:p w14:paraId="00000085" w14:textId="77777777" w:rsidR="008372E1" w:rsidRDefault="008372E1"/>
    <w:p w14:paraId="00000086" w14:textId="77777777" w:rsidR="008372E1" w:rsidRDefault="00EC1942">
      <w:r>
        <w:t xml:space="preserve">This can help parents to care for their children in the best way. </w:t>
      </w:r>
    </w:p>
    <w:p w14:paraId="00000087" w14:textId="77777777" w:rsidR="008372E1" w:rsidRDefault="008372E1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</w:p>
    <w:p w14:paraId="00000088" w14:textId="77777777" w:rsidR="008372E1" w:rsidRDefault="00EC1942">
      <w:r>
        <w:t xml:space="preserve">For example, it can help them to listen to their children and stop using violence. </w:t>
      </w:r>
    </w:p>
    <w:p w14:paraId="00000089" w14:textId="77777777" w:rsidR="008372E1" w:rsidRDefault="008372E1"/>
    <w:p w14:paraId="0000008A" w14:textId="4D25FA9F" w:rsidR="008372E1" w:rsidRDefault="008372E1"/>
    <w:p w14:paraId="0000008B" w14:textId="450C8898" w:rsidR="008372E1" w:rsidRDefault="001E1586">
      <w:r>
        <w:rPr>
          <w:noProof/>
          <w:lang w:val="en-GB"/>
        </w:rPr>
        <w:drawing>
          <wp:anchor distT="0" distB="0" distL="114300" distR="114300" simplePos="0" relativeHeight="251681792" behindDoc="0" locked="0" layoutInCell="1" hidden="0" allowOverlap="1" wp14:anchorId="154A6509" wp14:editId="104D037D">
            <wp:simplePos x="0" y="0"/>
            <wp:positionH relativeFrom="column">
              <wp:posOffset>-3069340</wp:posOffset>
            </wp:positionH>
            <wp:positionV relativeFrom="paragraph">
              <wp:posOffset>431800</wp:posOffset>
            </wp:positionV>
            <wp:extent cx="2276102" cy="2067376"/>
            <wp:effectExtent l="0" t="0" r="0" b="0"/>
            <wp:wrapNone/>
            <wp:docPr id="120" name="image41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 descr="A picture containing clipart&#10;&#10;Description automatically generated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6102" cy="20673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79C4B7" w14:textId="77777777" w:rsidR="00C54AF8" w:rsidRDefault="00C54AF8"/>
    <w:p w14:paraId="0000008D" w14:textId="40D43BA2" w:rsidR="008372E1" w:rsidRDefault="00EC1942">
      <w:r>
        <w:t xml:space="preserve">Parents should also get support to </w:t>
      </w:r>
      <w:sdt>
        <w:sdtPr>
          <w:tag w:val="goog_rdk_11"/>
          <w:id w:val="1784767305"/>
        </w:sdtPr>
        <w:sdtEndPr/>
        <w:sdtContent/>
      </w:sdt>
      <w:sdt>
        <w:sdtPr>
          <w:tag w:val="goog_rdk_12"/>
          <w:id w:val="1362084251"/>
        </w:sdtPr>
        <w:sdtEndPr/>
        <w:sdtContent/>
      </w:sdt>
      <w:r w:rsidR="00376BF7">
        <w:t xml:space="preserve">          </w:t>
      </w:r>
      <w:r>
        <w:t xml:space="preserve">feel better if they find things hard. </w:t>
      </w:r>
    </w:p>
    <w:p w14:paraId="0000008E" w14:textId="77777777" w:rsidR="008372E1" w:rsidRDefault="008372E1"/>
    <w:p w14:paraId="0000008F" w14:textId="29008A86" w:rsidR="008372E1" w:rsidRDefault="00376BF7">
      <w:r>
        <w:t xml:space="preserve">That </w:t>
      </w:r>
      <w:r w:rsidR="00EC1942">
        <w:t>includes having a break if they               need it.</w:t>
      </w:r>
    </w:p>
    <w:p w14:paraId="00000090" w14:textId="77777777" w:rsidR="008372E1" w:rsidRDefault="008372E1"/>
    <w:p w14:paraId="00000091" w14:textId="6E27E9E4" w:rsidR="008372E1" w:rsidRDefault="00EC1942">
      <w:r>
        <w:t>It should be OK for parents to ask for help.</w:t>
      </w:r>
    </w:p>
    <w:p w14:paraId="00000092" w14:textId="05936EB8" w:rsidR="008372E1" w:rsidRDefault="001E1586">
      <w:r>
        <w:rPr>
          <w:noProof/>
          <w:lang w:val="en-GB"/>
        </w:rPr>
        <w:lastRenderedPageBreak/>
        <w:drawing>
          <wp:anchor distT="0" distB="0" distL="114300" distR="114300" simplePos="0" relativeHeight="251682816" behindDoc="0" locked="0" layoutInCell="1" hidden="0" allowOverlap="1" wp14:anchorId="046D9568" wp14:editId="777BCF0D">
            <wp:simplePos x="0" y="0"/>
            <wp:positionH relativeFrom="column">
              <wp:posOffset>-2736540</wp:posOffset>
            </wp:positionH>
            <wp:positionV relativeFrom="paragraph">
              <wp:posOffset>-583565</wp:posOffset>
            </wp:positionV>
            <wp:extent cx="1546860" cy="2693670"/>
            <wp:effectExtent l="0" t="0" r="2540" b="0"/>
            <wp:wrapNone/>
            <wp:docPr id="92" name="image6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A picture containing text, clipart&#10;&#10;Description automatically generated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2693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1942">
        <w:t>Support like this can help to keep families together.</w:t>
      </w:r>
    </w:p>
    <w:p w14:paraId="00000093" w14:textId="77777777" w:rsidR="008372E1" w:rsidRDefault="008372E1"/>
    <w:p w14:paraId="00000094" w14:textId="77777777" w:rsidR="008372E1" w:rsidRDefault="008372E1"/>
    <w:p w14:paraId="00000095" w14:textId="77777777" w:rsidR="008372E1" w:rsidRDefault="00EC1942">
      <w:r>
        <w:t>Children and young people should help decide what the support for parents             is like.</w:t>
      </w:r>
    </w:p>
    <w:p w14:paraId="00000096" w14:textId="77777777" w:rsidR="008372E1" w:rsidRDefault="008372E1"/>
    <w:p w14:paraId="00000097" w14:textId="77777777" w:rsidR="008372E1" w:rsidRDefault="008372E1">
      <w:pPr>
        <w:rPr>
          <w:b/>
          <w:sz w:val="40"/>
          <w:szCs w:val="40"/>
        </w:rPr>
      </w:pPr>
    </w:p>
    <w:p w14:paraId="00000098" w14:textId="77777777" w:rsidR="008372E1" w:rsidRDefault="008372E1">
      <w:pPr>
        <w:rPr>
          <w:b/>
          <w:sz w:val="40"/>
          <w:szCs w:val="40"/>
        </w:rPr>
      </w:pPr>
    </w:p>
    <w:p w14:paraId="00000099" w14:textId="77777777" w:rsidR="008372E1" w:rsidRDefault="00EC1942">
      <w:pPr>
        <w:rPr>
          <w:b/>
          <w:sz w:val="40"/>
          <w:szCs w:val="40"/>
        </w:rPr>
      </w:pPr>
      <w:r>
        <w:rPr>
          <w:b/>
          <w:sz w:val="40"/>
          <w:szCs w:val="40"/>
        </w:rPr>
        <w:t>Give children and young people better care if they live away from their parents</w:t>
      </w:r>
    </w:p>
    <w:p w14:paraId="0000009A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683840" behindDoc="0" locked="0" layoutInCell="1" hidden="0" allowOverlap="1" wp14:anchorId="33F06FA2" wp14:editId="4519666B">
            <wp:simplePos x="0" y="0"/>
            <wp:positionH relativeFrom="column">
              <wp:posOffset>-3062280</wp:posOffset>
            </wp:positionH>
            <wp:positionV relativeFrom="paragraph">
              <wp:posOffset>178435</wp:posOffset>
            </wp:positionV>
            <wp:extent cx="1841500" cy="2870468"/>
            <wp:effectExtent l="0" t="0" r="0" b="0"/>
            <wp:wrapNone/>
            <wp:docPr id="90" name="image10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picture containing clipart&#10;&#10;Description automatically generated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1500" cy="2870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9B" w14:textId="77777777" w:rsidR="008372E1" w:rsidRDefault="00EC1942">
      <w:r>
        <w:t xml:space="preserve"> </w:t>
      </w:r>
    </w:p>
    <w:p w14:paraId="0000009C" w14:textId="77777777" w:rsidR="008372E1" w:rsidRDefault="00EC1942">
      <w:r>
        <w:t>Children and young people told us           some things that were important to them.</w:t>
      </w:r>
    </w:p>
    <w:p w14:paraId="0000009D" w14:textId="77777777" w:rsidR="008372E1" w:rsidRDefault="008372E1"/>
    <w:p w14:paraId="0000009E" w14:textId="77777777" w:rsidR="008372E1" w:rsidRDefault="008372E1"/>
    <w:p w14:paraId="0000009F" w14:textId="77777777" w:rsidR="008372E1" w:rsidRDefault="00EC1942">
      <w:r>
        <w:t>For example:</w:t>
      </w:r>
    </w:p>
    <w:p w14:paraId="000000A0" w14:textId="77777777" w:rsidR="008372E1" w:rsidRDefault="008372E1"/>
    <w:p w14:paraId="000000A1" w14:textId="4EC8D3DB" w:rsidR="008372E1" w:rsidRDefault="008372E1"/>
    <w:p w14:paraId="097450C1" w14:textId="77777777" w:rsidR="00BE602A" w:rsidRDefault="00BE602A"/>
    <w:p w14:paraId="000000A2" w14:textId="77777777" w:rsidR="008372E1" w:rsidRDefault="00EC1942">
      <w:r>
        <w:t>Brothers and sisters should stay together if they live away from their parents.</w:t>
      </w:r>
    </w:p>
    <w:p w14:paraId="000000A3" w14:textId="65DC6020" w:rsidR="008372E1" w:rsidRDefault="00BE602A">
      <w:r>
        <w:rPr>
          <w:noProof/>
          <w:lang w:val="en-GB"/>
        </w:rPr>
        <w:drawing>
          <wp:anchor distT="0" distB="0" distL="114300" distR="114300" simplePos="0" relativeHeight="251684864" behindDoc="0" locked="0" layoutInCell="1" hidden="0" allowOverlap="1" wp14:anchorId="29F759EB" wp14:editId="2597B40D">
            <wp:simplePos x="0" y="0"/>
            <wp:positionH relativeFrom="column">
              <wp:posOffset>-3012115</wp:posOffset>
            </wp:positionH>
            <wp:positionV relativeFrom="paragraph">
              <wp:posOffset>509905</wp:posOffset>
            </wp:positionV>
            <wp:extent cx="2165350" cy="2133013"/>
            <wp:effectExtent l="0" t="0" r="0" b="635"/>
            <wp:wrapNone/>
            <wp:docPr id="88" name="image2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con&#10;&#10;Description automatically generated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133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A4" w14:textId="6F27D327" w:rsidR="008372E1" w:rsidRDefault="008372E1"/>
    <w:p w14:paraId="000000A5" w14:textId="77777777" w:rsidR="008372E1" w:rsidRDefault="008372E1"/>
    <w:p w14:paraId="000000A6" w14:textId="77777777" w:rsidR="008372E1" w:rsidRDefault="008372E1"/>
    <w:p w14:paraId="000000A7" w14:textId="77777777" w:rsidR="008372E1" w:rsidRDefault="008372E1"/>
    <w:p w14:paraId="000000A8" w14:textId="77777777" w:rsidR="008372E1" w:rsidRDefault="008372E1"/>
    <w:p w14:paraId="000000A9" w14:textId="77777777" w:rsidR="008372E1" w:rsidRDefault="00EC1942">
      <w:r>
        <w:t>Children and young people want to feel loved and cared for.</w:t>
      </w:r>
    </w:p>
    <w:p w14:paraId="000000AA" w14:textId="533AE6BA" w:rsidR="008372E1" w:rsidRDefault="008372E1"/>
    <w:p w14:paraId="15B24983" w14:textId="77777777" w:rsidR="00376BF7" w:rsidRDefault="00376BF7"/>
    <w:p w14:paraId="000000AB" w14:textId="77777777" w:rsidR="008372E1" w:rsidRDefault="008372E1"/>
    <w:p w14:paraId="000000AC" w14:textId="513981C3" w:rsidR="008372E1" w:rsidRDefault="00376BF7">
      <w:r>
        <w:rPr>
          <w:noProof/>
          <w:lang w:val="en-GB"/>
        </w:rPr>
        <w:lastRenderedPageBreak/>
        <w:drawing>
          <wp:anchor distT="0" distB="0" distL="114300" distR="114300" simplePos="0" relativeHeight="251685888" behindDoc="0" locked="0" layoutInCell="1" hidden="0" allowOverlap="1" wp14:anchorId="11414B77" wp14:editId="175B82BF">
            <wp:simplePos x="0" y="0"/>
            <wp:positionH relativeFrom="column">
              <wp:posOffset>-3011480</wp:posOffset>
            </wp:positionH>
            <wp:positionV relativeFrom="paragraph">
              <wp:posOffset>-548005</wp:posOffset>
            </wp:positionV>
            <wp:extent cx="2449751" cy="2158114"/>
            <wp:effectExtent l="0" t="0" r="1905" b="1270"/>
            <wp:wrapNone/>
            <wp:docPr id="117" name="image32.png" descr="A person sitting in a chair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A person sitting in a chair&#10;&#10;Description automatically generated with low confidence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751" cy="2158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1942">
        <w:t xml:space="preserve">Children and young people want support from the same people all the time if possible. </w:t>
      </w:r>
    </w:p>
    <w:p w14:paraId="000000AD" w14:textId="77777777" w:rsidR="008372E1" w:rsidRDefault="008372E1"/>
    <w:p w14:paraId="000000AE" w14:textId="77777777" w:rsidR="008372E1" w:rsidRDefault="008372E1"/>
    <w:p w14:paraId="000000AF" w14:textId="391FDA39" w:rsidR="008372E1" w:rsidRDefault="008372E1"/>
    <w:p w14:paraId="000000B0" w14:textId="16038DB5" w:rsidR="008372E1" w:rsidRDefault="00BE602A">
      <w:r>
        <w:rPr>
          <w:noProof/>
          <w:lang w:val="en-GB"/>
        </w:rPr>
        <w:drawing>
          <wp:anchor distT="0" distB="0" distL="114300" distR="114300" simplePos="0" relativeHeight="251686912" behindDoc="0" locked="0" layoutInCell="1" hidden="0" allowOverlap="1" wp14:anchorId="10F8C576" wp14:editId="2ED777E0">
            <wp:simplePos x="0" y="0"/>
            <wp:positionH relativeFrom="column">
              <wp:posOffset>-2965450</wp:posOffset>
            </wp:positionH>
            <wp:positionV relativeFrom="paragraph">
              <wp:posOffset>393700</wp:posOffset>
            </wp:positionV>
            <wp:extent cx="2449195" cy="2046605"/>
            <wp:effectExtent l="0" t="0" r="0" b="0"/>
            <wp:wrapNone/>
            <wp:docPr id="104" name="image4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 picture containing text, clipart&#10;&#10;Description automatically generated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204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B1" w14:textId="5924FA7F" w:rsidR="008372E1" w:rsidRDefault="008372E1"/>
    <w:p w14:paraId="7AAAC282" w14:textId="77777777" w:rsidR="001E1586" w:rsidRDefault="001E1586"/>
    <w:p w14:paraId="000000B2" w14:textId="77777777" w:rsidR="008372E1" w:rsidRDefault="008372E1"/>
    <w:p w14:paraId="000000B3" w14:textId="77777777" w:rsidR="008372E1" w:rsidRDefault="008372E1"/>
    <w:p w14:paraId="000000B4" w14:textId="77777777" w:rsidR="008372E1" w:rsidRDefault="00EC1942">
      <w:r>
        <w:t xml:space="preserve">People who care for children and young people should get the support they need to keep working. </w:t>
      </w:r>
    </w:p>
    <w:p w14:paraId="000000B5" w14:textId="77777777" w:rsidR="008372E1" w:rsidRDefault="008372E1"/>
    <w:p w14:paraId="000000B6" w14:textId="77777777" w:rsidR="008372E1" w:rsidRDefault="008372E1"/>
    <w:p w14:paraId="000000B7" w14:textId="77777777" w:rsidR="008372E1" w:rsidRDefault="008372E1"/>
    <w:p w14:paraId="000000B8" w14:textId="23232B6F" w:rsidR="008372E1" w:rsidRDefault="001E1586">
      <w:r>
        <w:rPr>
          <w:noProof/>
          <w:lang w:val="en-GB"/>
        </w:rPr>
        <w:drawing>
          <wp:anchor distT="0" distB="0" distL="114300" distR="114300" simplePos="0" relativeHeight="251687936" behindDoc="0" locked="0" layoutInCell="1" hidden="0" allowOverlap="1" wp14:anchorId="32BC004F" wp14:editId="7561A992">
            <wp:simplePos x="0" y="0"/>
            <wp:positionH relativeFrom="column">
              <wp:posOffset>-3074670</wp:posOffset>
            </wp:positionH>
            <wp:positionV relativeFrom="paragraph">
              <wp:posOffset>561665</wp:posOffset>
            </wp:positionV>
            <wp:extent cx="2454910" cy="2465070"/>
            <wp:effectExtent l="0" t="0" r="0" b="0"/>
            <wp:wrapNone/>
            <wp:docPr id="98" name="image12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A picture containing text&#10;&#10;Description automatically generated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4910" cy="2465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8465B4" w14:textId="7B270621" w:rsidR="001E1586" w:rsidRDefault="001E1586"/>
    <w:p w14:paraId="000000BA" w14:textId="6C90CB1A" w:rsidR="008372E1" w:rsidRDefault="008372E1"/>
    <w:p w14:paraId="000000BB" w14:textId="77777777" w:rsidR="008372E1" w:rsidRDefault="00EC1942">
      <w:r>
        <w:t>Adults should be kind and spend time with children and young people.</w:t>
      </w:r>
    </w:p>
    <w:p w14:paraId="000000BC" w14:textId="77777777" w:rsidR="008372E1" w:rsidRDefault="008372E1"/>
    <w:p w14:paraId="000000BD" w14:textId="77777777" w:rsidR="008372E1" w:rsidRDefault="008372E1"/>
    <w:p w14:paraId="000000BE" w14:textId="77777777" w:rsidR="008372E1" w:rsidRDefault="00EC1942">
      <w:r>
        <w:t>They should get to know them and try to understand them.</w:t>
      </w:r>
    </w:p>
    <w:p w14:paraId="000000BF" w14:textId="2F4E79CC" w:rsidR="008372E1" w:rsidRDefault="00235BE9">
      <w:r>
        <w:rPr>
          <w:noProof/>
          <w:lang w:val="en-GB"/>
        </w:rPr>
        <w:drawing>
          <wp:anchor distT="0" distB="0" distL="114300" distR="114300" simplePos="0" relativeHeight="251688960" behindDoc="0" locked="0" layoutInCell="1" hidden="0" allowOverlap="1" wp14:anchorId="3A4C240E" wp14:editId="4F4203FE">
            <wp:simplePos x="0" y="0"/>
            <wp:positionH relativeFrom="column">
              <wp:posOffset>-3524250</wp:posOffset>
            </wp:positionH>
            <wp:positionV relativeFrom="paragraph">
              <wp:posOffset>632460</wp:posOffset>
            </wp:positionV>
            <wp:extent cx="2976880" cy="3199130"/>
            <wp:effectExtent l="0" t="0" r="0" b="0"/>
            <wp:wrapNone/>
            <wp:docPr id="8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319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C0" w14:textId="3576F2D4" w:rsidR="008372E1" w:rsidRDefault="008372E1"/>
    <w:p w14:paraId="000000C1" w14:textId="272947BA" w:rsidR="008372E1" w:rsidRDefault="00EC1942">
      <w:r>
        <w:t xml:space="preserve">This will help children and young people to trust them. </w:t>
      </w:r>
    </w:p>
    <w:p w14:paraId="000000C2" w14:textId="77777777" w:rsidR="008372E1" w:rsidRDefault="008372E1"/>
    <w:p w14:paraId="000000C3" w14:textId="09173876" w:rsidR="008372E1" w:rsidRDefault="008372E1"/>
    <w:p w14:paraId="5ADDB386" w14:textId="77777777" w:rsidR="001E1586" w:rsidRDefault="001E1586"/>
    <w:p w14:paraId="53F89DA4" w14:textId="77777777" w:rsidR="00BE602A" w:rsidRDefault="00BE602A"/>
    <w:p w14:paraId="000000C6" w14:textId="77777777" w:rsidR="008372E1" w:rsidRDefault="008372E1"/>
    <w:p w14:paraId="000000C7" w14:textId="77777777" w:rsidR="008372E1" w:rsidRDefault="00EC1942">
      <w:r>
        <w:t>Children and young people need to be safe from violence and other bad things.</w:t>
      </w:r>
    </w:p>
    <w:p w14:paraId="73650EC8" w14:textId="77777777" w:rsidR="00BE602A" w:rsidRDefault="00BE602A"/>
    <w:p w14:paraId="000000C9" w14:textId="78969779" w:rsidR="008372E1" w:rsidRDefault="00BE602A">
      <w:r>
        <w:rPr>
          <w:noProof/>
          <w:lang w:val="en-GB"/>
        </w:rPr>
        <w:lastRenderedPageBreak/>
        <w:drawing>
          <wp:anchor distT="0" distB="0" distL="114300" distR="114300" simplePos="0" relativeHeight="251689984" behindDoc="0" locked="0" layoutInCell="1" hidden="0" allowOverlap="1" wp14:anchorId="160FEF8D" wp14:editId="4309AA69">
            <wp:simplePos x="0" y="0"/>
            <wp:positionH relativeFrom="column">
              <wp:posOffset>-3024195</wp:posOffset>
            </wp:positionH>
            <wp:positionV relativeFrom="paragraph">
              <wp:posOffset>-655955</wp:posOffset>
            </wp:positionV>
            <wp:extent cx="2111647" cy="2009140"/>
            <wp:effectExtent l="0" t="0" r="0" b="0"/>
            <wp:wrapNone/>
            <wp:docPr id="124" name="image42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 descr="Shape&#10;&#10;Description automatically generated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1647" cy="20091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1942">
        <w:t>Children and young people should get everything they need to be safe.</w:t>
      </w:r>
    </w:p>
    <w:p w14:paraId="000000CA" w14:textId="77777777" w:rsidR="008372E1" w:rsidRDefault="008372E1"/>
    <w:p w14:paraId="000000CB" w14:textId="77777777" w:rsidR="008372E1" w:rsidRDefault="008372E1"/>
    <w:p w14:paraId="000000CC" w14:textId="77777777" w:rsidR="008372E1" w:rsidRDefault="008372E1"/>
    <w:p w14:paraId="000000CD" w14:textId="77777777" w:rsidR="008372E1" w:rsidRDefault="00EC1942">
      <w:r>
        <w:t xml:space="preserve">For example: </w:t>
      </w:r>
      <w:r>
        <w:rPr>
          <w:noProof/>
          <w:lang w:val="en-GB"/>
        </w:rPr>
        <w:drawing>
          <wp:anchor distT="0" distB="0" distL="114300" distR="114300" simplePos="0" relativeHeight="251691008" behindDoc="0" locked="0" layoutInCell="1" hidden="0" allowOverlap="1" wp14:anchorId="7C65AC1E" wp14:editId="6388E811">
            <wp:simplePos x="0" y="0"/>
            <wp:positionH relativeFrom="column">
              <wp:posOffset>-3202629</wp:posOffset>
            </wp:positionH>
            <wp:positionV relativeFrom="paragraph">
              <wp:posOffset>398598</wp:posOffset>
            </wp:positionV>
            <wp:extent cx="2307771" cy="2095946"/>
            <wp:effectExtent l="0" t="0" r="0" b="0"/>
            <wp:wrapNone/>
            <wp:docPr id="107" name="image28.png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Icon&#10;&#10;Description automatically generated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7771" cy="2095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CE" w14:textId="77777777" w:rsidR="008372E1" w:rsidRDefault="008372E1"/>
    <w:p w14:paraId="000000CF" w14:textId="77777777" w:rsidR="008372E1" w:rsidRDefault="00EC19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 xml:space="preserve">Healthy food and clean water </w:t>
      </w:r>
    </w:p>
    <w:p w14:paraId="000000D0" w14:textId="77777777" w:rsidR="008372E1" w:rsidRDefault="008372E1"/>
    <w:p w14:paraId="000000D1" w14:textId="77777777" w:rsidR="008372E1" w:rsidRDefault="008372E1"/>
    <w:p w14:paraId="000000D2" w14:textId="77777777" w:rsidR="008372E1" w:rsidRDefault="00EC19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>Health care and education</w:t>
      </w:r>
    </w:p>
    <w:p w14:paraId="000000D3" w14:textId="77777777" w:rsidR="008372E1" w:rsidRDefault="008372E1"/>
    <w:p w14:paraId="000000D4" w14:textId="77777777" w:rsidR="008372E1" w:rsidRDefault="008372E1"/>
    <w:p w14:paraId="000000D5" w14:textId="77777777" w:rsidR="008372E1" w:rsidRDefault="00EC19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 xml:space="preserve">Somewhere safe to play </w:t>
      </w:r>
    </w:p>
    <w:p w14:paraId="000000D6" w14:textId="77777777" w:rsidR="008372E1" w:rsidRDefault="00EC1942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noProof/>
          <w:lang w:val="en-GB"/>
        </w:rPr>
        <w:drawing>
          <wp:anchor distT="0" distB="0" distL="114300" distR="114300" simplePos="0" relativeHeight="251692032" behindDoc="0" locked="0" layoutInCell="1" hidden="0" allowOverlap="1" wp14:anchorId="163BC70B" wp14:editId="3FBB8C51">
            <wp:simplePos x="0" y="0"/>
            <wp:positionH relativeFrom="column">
              <wp:posOffset>-2972110</wp:posOffset>
            </wp:positionH>
            <wp:positionV relativeFrom="paragraph">
              <wp:posOffset>518160</wp:posOffset>
            </wp:positionV>
            <wp:extent cx="1603375" cy="2305685"/>
            <wp:effectExtent l="0" t="0" r="0" b="5715"/>
            <wp:wrapNone/>
            <wp:docPr id="127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305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D7" w14:textId="77777777" w:rsidR="008372E1" w:rsidRDefault="008372E1"/>
    <w:p w14:paraId="000000D8" w14:textId="77777777" w:rsidR="008372E1" w:rsidRDefault="00EC19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 xml:space="preserve">Someone safe to talk to in private             if there is a problem </w:t>
      </w:r>
    </w:p>
    <w:p w14:paraId="000000D9" w14:textId="77777777" w:rsidR="008372E1" w:rsidRDefault="008372E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DA" w14:textId="77777777" w:rsidR="008372E1" w:rsidRDefault="008372E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DB" w14:textId="77777777" w:rsidR="008372E1" w:rsidRDefault="00EC19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>Information about their rights</w:t>
      </w:r>
    </w:p>
    <w:p w14:paraId="000000DC" w14:textId="77777777" w:rsidR="008372E1" w:rsidRDefault="008372E1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DD" w14:textId="77777777" w:rsidR="008372E1" w:rsidRDefault="008372E1"/>
    <w:p w14:paraId="000000DE" w14:textId="77777777" w:rsidR="008372E1" w:rsidRDefault="00EC194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>Good support to feel happy and well</w:t>
      </w:r>
    </w:p>
    <w:p w14:paraId="000000DF" w14:textId="77777777" w:rsidR="008372E1" w:rsidRDefault="008372E1"/>
    <w:p w14:paraId="000000E0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693056" behindDoc="0" locked="0" layoutInCell="1" hidden="0" allowOverlap="1" wp14:anchorId="2303497F" wp14:editId="0F062349">
            <wp:simplePos x="0" y="0"/>
            <wp:positionH relativeFrom="column">
              <wp:posOffset>-3278505</wp:posOffset>
            </wp:positionH>
            <wp:positionV relativeFrom="paragraph">
              <wp:posOffset>540104</wp:posOffset>
            </wp:positionV>
            <wp:extent cx="2785110" cy="2373630"/>
            <wp:effectExtent l="0" t="0" r="0" b="0"/>
            <wp:wrapNone/>
            <wp:docPr id="122" name="image39.png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A picture containing text, vector graphics&#10;&#10;Description automatically generate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3736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E1" w14:textId="77777777" w:rsidR="008372E1" w:rsidRDefault="008372E1"/>
    <w:p w14:paraId="000000E2" w14:textId="77777777" w:rsidR="008372E1" w:rsidRDefault="008372E1"/>
    <w:p w14:paraId="000000E3" w14:textId="77777777" w:rsidR="008372E1" w:rsidRDefault="00EC1942">
      <w:r>
        <w:t>Children and young people also said they need:</w:t>
      </w:r>
    </w:p>
    <w:p w14:paraId="000000E4" w14:textId="77777777" w:rsidR="008372E1" w:rsidRDefault="008372E1"/>
    <w:p w14:paraId="000000E5" w14:textId="77777777" w:rsidR="008372E1" w:rsidRDefault="00EC19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 xml:space="preserve">Fun </w:t>
      </w:r>
    </w:p>
    <w:p w14:paraId="000000E6" w14:textId="77777777" w:rsidR="008372E1" w:rsidRDefault="008372E1"/>
    <w:p w14:paraId="000000E7" w14:textId="77777777" w:rsidR="008372E1" w:rsidRDefault="00EC19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>Time with their friends</w:t>
      </w:r>
    </w:p>
    <w:p w14:paraId="000000E8" w14:textId="77777777" w:rsidR="008372E1" w:rsidRDefault="008372E1"/>
    <w:p w14:paraId="000000E9" w14:textId="77777777" w:rsidR="008372E1" w:rsidRDefault="00EC194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360"/>
      </w:pPr>
      <w:r>
        <w:rPr>
          <w:color w:val="000000"/>
        </w:rPr>
        <w:t xml:space="preserve">Time to be alone </w:t>
      </w:r>
    </w:p>
    <w:p w14:paraId="5C928C66" w14:textId="77777777" w:rsidR="00BE602A" w:rsidRDefault="00BE602A"/>
    <w:p w14:paraId="000000EA" w14:textId="74BB82A5" w:rsidR="008372E1" w:rsidRDefault="00BE602A">
      <w:r>
        <w:rPr>
          <w:noProof/>
          <w:lang w:val="en-GB"/>
        </w:rPr>
        <w:lastRenderedPageBreak/>
        <w:drawing>
          <wp:anchor distT="0" distB="0" distL="114300" distR="114300" simplePos="0" relativeHeight="251694080" behindDoc="0" locked="0" layoutInCell="1" hidden="0" allowOverlap="1" wp14:anchorId="1269F936" wp14:editId="5278AF64">
            <wp:simplePos x="0" y="0"/>
            <wp:positionH relativeFrom="column">
              <wp:posOffset>-3094665</wp:posOffset>
            </wp:positionH>
            <wp:positionV relativeFrom="paragraph">
              <wp:posOffset>-675640</wp:posOffset>
            </wp:positionV>
            <wp:extent cx="2402958" cy="2737699"/>
            <wp:effectExtent l="0" t="0" r="0" b="5715"/>
            <wp:wrapNone/>
            <wp:docPr id="132" name="image49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A picture containing clipart&#10;&#10;Description automatically generated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2737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1942">
        <w:t>The government should check the care that children and young people get           and solve any problems.</w:t>
      </w:r>
    </w:p>
    <w:p w14:paraId="000000EB" w14:textId="77777777" w:rsidR="008372E1" w:rsidRDefault="008372E1"/>
    <w:p w14:paraId="000000EC" w14:textId="77777777" w:rsidR="008372E1" w:rsidRDefault="00EC1942">
      <w:r>
        <w:t xml:space="preserve">They should ask children and young people what they think of their care. </w:t>
      </w:r>
    </w:p>
    <w:p w14:paraId="000000ED" w14:textId="77777777" w:rsidR="008372E1" w:rsidRDefault="008372E1"/>
    <w:p w14:paraId="000000EE" w14:textId="77777777" w:rsidR="008372E1" w:rsidRDefault="008372E1"/>
    <w:p w14:paraId="000000EF" w14:textId="77777777" w:rsidR="008372E1" w:rsidRDefault="008372E1"/>
    <w:p w14:paraId="000000F0" w14:textId="77777777" w:rsidR="008372E1" w:rsidRDefault="008372E1"/>
    <w:p w14:paraId="000000F1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695104" behindDoc="0" locked="0" layoutInCell="1" hidden="0" allowOverlap="1" wp14:anchorId="068A4976" wp14:editId="0230FA3B">
            <wp:simplePos x="0" y="0"/>
            <wp:positionH relativeFrom="column">
              <wp:posOffset>-2914649</wp:posOffset>
            </wp:positionH>
            <wp:positionV relativeFrom="paragraph">
              <wp:posOffset>76200</wp:posOffset>
            </wp:positionV>
            <wp:extent cx="2381250" cy="2106295"/>
            <wp:effectExtent l="0" t="0" r="0" b="0"/>
            <wp:wrapNone/>
            <wp:docPr id="114" name="image25.png" descr="A picture containing white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A picture containing whiteboard&#10;&#10;Description automatically generated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106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96128" behindDoc="0" locked="0" layoutInCell="1" hidden="0" allowOverlap="1" wp14:anchorId="2BFC4C0D" wp14:editId="08FE656C">
            <wp:simplePos x="0" y="0"/>
            <wp:positionH relativeFrom="column">
              <wp:posOffset>-2000249</wp:posOffset>
            </wp:positionH>
            <wp:positionV relativeFrom="paragraph">
              <wp:posOffset>133350</wp:posOffset>
            </wp:positionV>
            <wp:extent cx="1343025" cy="1443038"/>
            <wp:effectExtent l="0" t="0" r="0" b="0"/>
            <wp:wrapNone/>
            <wp:docPr id="9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430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F2" w14:textId="77777777" w:rsidR="008372E1" w:rsidRDefault="00EC1942">
      <w:r>
        <w:t>Adults should get training to help stop violence and bad things happening to children and young people.</w:t>
      </w:r>
    </w:p>
    <w:p w14:paraId="000000F3" w14:textId="77777777" w:rsidR="008372E1" w:rsidRDefault="008372E1"/>
    <w:p w14:paraId="000000F4" w14:textId="77777777" w:rsidR="008372E1" w:rsidRDefault="008372E1"/>
    <w:p w14:paraId="000000F5" w14:textId="77777777" w:rsidR="008372E1" w:rsidRDefault="00EC1942">
      <w:r>
        <w:t>Adults includes parents, teachers                 and people who care for children               and young people.</w:t>
      </w:r>
    </w:p>
    <w:p w14:paraId="000000F6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697152" behindDoc="0" locked="0" layoutInCell="1" hidden="0" allowOverlap="1" wp14:anchorId="22858A6C" wp14:editId="282A8886">
            <wp:simplePos x="0" y="0"/>
            <wp:positionH relativeFrom="column">
              <wp:posOffset>-2873685</wp:posOffset>
            </wp:positionH>
            <wp:positionV relativeFrom="paragraph">
              <wp:posOffset>149225</wp:posOffset>
            </wp:positionV>
            <wp:extent cx="1424150" cy="2369873"/>
            <wp:effectExtent l="0" t="0" r="0" b="5080"/>
            <wp:wrapNone/>
            <wp:docPr id="89" name="image5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A picture containing clipart&#10;&#10;Description automatically generated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4150" cy="23698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F7" w14:textId="77777777" w:rsidR="008372E1" w:rsidRDefault="008372E1"/>
    <w:p w14:paraId="000000F8" w14:textId="77777777" w:rsidR="008372E1" w:rsidRDefault="008372E1"/>
    <w:p w14:paraId="000000F9" w14:textId="77777777" w:rsidR="008372E1" w:rsidRDefault="008372E1"/>
    <w:p w14:paraId="000000FA" w14:textId="77777777" w:rsidR="008372E1" w:rsidRDefault="00EC1942">
      <w:r>
        <w:t>Children and young people should get support to keep in touch with people who are important to them.</w:t>
      </w:r>
    </w:p>
    <w:p w14:paraId="000000FB" w14:textId="6B253F52" w:rsidR="008372E1" w:rsidRDefault="008372E1"/>
    <w:p w14:paraId="0EFB1937" w14:textId="7620DE82" w:rsidR="00FE34DD" w:rsidRDefault="00FE34DD"/>
    <w:p w14:paraId="66052540" w14:textId="6291D7B0" w:rsidR="00FE34DD" w:rsidRDefault="001E1586">
      <w:r>
        <w:rPr>
          <w:noProof/>
          <w:lang w:val="en-GB"/>
        </w:rPr>
        <w:drawing>
          <wp:anchor distT="0" distB="0" distL="114300" distR="114300" simplePos="0" relativeHeight="251698176" behindDoc="0" locked="0" layoutInCell="1" hidden="0" allowOverlap="1" wp14:anchorId="781C0ED3" wp14:editId="73279059">
            <wp:simplePos x="0" y="0"/>
            <wp:positionH relativeFrom="column">
              <wp:posOffset>-2969570</wp:posOffset>
            </wp:positionH>
            <wp:positionV relativeFrom="paragraph">
              <wp:posOffset>458470</wp:posOffset>
            </wp:positionV>
            <wp:extent cx="1692275" cy="2339340"/>
            <wp:effectExtent l="0" t="0" r="0" b="0"/>
            <wp:wrapNone/>
            <wp:docPr id="130" name="image35.png" descr="A child in a wheelchair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A child in a wheelchair&#10;&#10;Description automatically generated with medium confidence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2339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FC" w14:textId="50FF05E4" w:rsidR="008372E1" w:rsidRDefault="008372E1"/>
    <w:p w14:paraId="000000FE" w14:textId="77777777" w:rsidR="008372E1" w:rsidRDefault="00EC1942">
      <w:r>
        <w:t xml:space="preserve">All children and young people who live away from their parents should be treated fairly. </w:t>
      </w:r>
    </w:p>
    <w:p w14:paraId="000000FF" w14:textId="77777777" w:rsidR="008372E1" w:rsidRDefault="008372E1"/>
    <w:p w14:paraId="00000100" w14:textId="77777777" w:rsidR="008372E1" w:rsidRDefault="00EC1942">
      <w:r>
        <w:t>They should get the support they need.</w:t>
      </w:r>
    </w:p>
    <w:p w14:paraId="00000101" w14:textId="77777777" w:rsidR="008372E1" w:rsidRDefault="008372E1"/>
    <w:p w14:paraId="00000102" w14:textId="473E4B3F" w:rsidR="008372E1" w:rsidRDefault="00EC1942">
      <w:r>
        <w:t>This includes girls and children with disabilities.</w:t>
      </w:r>
    </w:p>
    <w:p w14:paraId="00000105" w14:textId="11AA8663" w:rsidR="008372E1" w:rsidRDefault="001E1586">
      <w:r>
        <w:rPr>
          <w:noProof/>
          <w:lang w:val="en-GB"/>
        </w:rPr>
        <w:lastRenderedPageBreak/>
        <w:drawing>
          <wp:anchor distT="0" distB="0" distL="114300" distR="114300" simplePos="0" relativeHeight="251699200" behindDoc="0" locked="0" layoutInCell="1" hidden="0" allowOverlap="1" wp14:anchorId="0C3A7517" wp14:editId="48602FCB">
            <wp:simplePos x="0" y="0"/>
            <wp:positionH relativeFrom="column">
              <wp:posOffset>-3015290</wp:posOffset>
            </wp:positionH>
            <wp:positionV relativeFrom="paragraph">
              <wp:posOffset>-29210</wp:posOffset>
            </wp:positionV>
            <wp:extent cx="2466340" cy="2167890"/>
            <wp:effectExtent l="0" t="0" r="0" b="3810"/>
            <wp:wrapNone/>
            <wp:docPr id="133" name="image47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 descr="A picture containing text, clipart&#10;&#10;Description automatically generated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167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sdt>
        <w:sdtPr>
          <w:tag w:val="goog_rdk_14"/>
          <w:id w:val="1408419537"/>
        </w:sdtPr>
        <w:sdtEndPr/>
        <w:sdtContent/>
      </w:sdt>
      <w:r w:rsidR="00EC1942">
        <w:t>Children and young people should get support to be who they want to be.</w:t>
      </w:r>
    </w:p>
    <w:p w14:paraId="00000106" w14:textId="4DA201AE" w:rsidR="008372E1" w:rsidRDefault="008372E1"/>
    <w:p w14:paraId="00000107" w14:textId="77777777" w:rsidR="008372E1" w:rsidRDefault="00EC1942" w:rsidP="00EE02B0">
      <w:pPr>
        <w:spacing w:after="520"/>
      </w:pPr>
      <w:r>
        <w:t xml:space="preserve">This includes support to do with: </w:t>
      </w:r>
    </w:p>
    <w:p w14:paraId="00000109" w14:textId="0687B487" w:rsidR="008372E1" w:rsidRPr="00C54AF8" w:rsidRDefault="00EC1942" w:rsidP="00EE02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520"/>
        <w:ind w:left="360"/>
      </w:pPr>
      <w:r>
        <w:rPr>
          <w:color w:val="000000"/>
        </w:rPr>
        <w:t xml:space="preserve">Their </w:t>
      </w:r>
      <w:r w:rsidR="00323AB2">
        <w:rPr>
          <w:color w:val="000000"/>
        </w:rPr>
        <w:t xml:space="preserve">culture. </w:t>
      </w:r>
      <w:r w:rsidR="005B31D0">
        <w:rPr>
          <w:color w:val="000000"/>
        </w:rPr>
        <w:t>Their c</w:t>
      </w:r>
      <w:r w:rsidR="00323AB2">
        <w:rPr>
          <w:color w:val="000000"/>
        </w:rPr>
        <w:t xml:space="preserve">ulture is about </w:t>
      </w:r>
      <w:r w:rsidR="005B31D0">
        <w:rPr>
          <w:color w:val="000000"/>
        </w:rPr>
        <w:t xml:space="preserve"> </w:t>
      </w:r>
      <w:r w:rsidR="00323AB2">
        <w:rPr>
          <w:color w:val="000000"/>
        </w:rPr>
        <w:t xml:space="preserve">things like </w:t>
      </w:r>
      <w:r w:rsidR="005B31D0">
        <w:rPr>
          <w:color w:val="000000"/>
        </w:rPr>
        <w:t xml:space="preserve">their </w:t>
      </w:r>
      <w:r>
        <w:rPr>
          <w:color w:val="000000"/>
        </w:rPr>
        <w:t>l</w:t>
      </w:r>
      <w:sdt>
        <w:sdtPr>
          <w:tag w:val="goog_rdk_15"/>
          <w:id w:val="-1742558152"/>
        </w:sdtPr>
        <w:sdtEndPr/>
        <w:sdtContent/>
      </w:sdt>
      <w:r>
        <w:rPr>
          <w:color w:val="000000"/>
        </w:rPr>
        <w:t>anguage</w:t>
      </w:r>
      <w:r w:rsidR="007A53E7">
        <w:rPr>
          <w:color w:val="000000"/>
        </w:rPr>
        <w:t>,</w:t>
      </w:r>
      <w:r>
        <w:rPr>
          <w:color w:val="000000"/>
        </w:rPr>
        <w:t xml:space="preserve"> </w:t>
      </w:r>
      <w:r w:rsidR="00323AB2">
        <w:rPr>
          <w:color w:val="000000"/>
        </w:rPr>
        <w:t>religion</w:t>
      </w:r>
      <w:r w:rsidR="005B31D0">
        <w:rPr>
          <w:color w:val="000000"/>
        </w:rPr>
        <w:t xml:space="preserve">          </w:t>
      </w:r>
      <w:r w:rsidR="007A53E7">
        <w:rPr>
          <w:color w:val="000000"/>
        </w:rPr>
        <w:t>and where their family are from</w:t>
      </w:r>
    </w:p>
    <w:p w14:paraId="0000010B" w14:textId="7C768167" w:rsidR="008372E1" w:rsidRDefault="00EC1942" w:rsidP="00EE02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520"/>
        <w:ind w:left="360"/>
      </w:pPr>
      <w:r>
        <w:rPr>
          <w:color w:val="000000"/>
        </w:rPr>
        <w:t xml:space="preserve">Who they </w:t>
      </w:r>
      <w:r w:rsidR="00323AB2">
        <w:rPr>
          <w:color w:val="000000"/>
        </w:rPr>
        <w:t xml:space="preserve">are and who they </w:t>
      </w:r>
      <w:r>
        <w:rPr>
          <w:color w:val="000000"/>
        </w:rPr>
        <w:t>might want relationships with</w:t>
      </w:r>
    </w:p>
    <w:p w14:paraId="0000010D" w14:textId="3059FE09" w:rsidR="008372E1" w:rsidRDefault="00EC1942" w:rsidP="00EE02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520"/>
        <w:ind w:left="360"/>
      </w:pPr>
      <w:r>
        <w:rPr>
          <w:color w:val="000000"/>
        </w:rPr>
        <w:t>Their life in the past before they left their parents</w:t>
      </w:r>
    </w:p>
    <w:p w14:paraId="0000010E" w14:textId="07737CB5" w:rsidR="008372E1" w:rsidRDefault="00EE02B0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</w:rPr>
      </w:pPr>
      <w:r>
        <w:rPr>
          <w:noProof/>
          <w:lang w:val="en-GB"/>
        </w:rPr>
        <w:drawing>
          <wp:anchor distT="0" distB="0" distL="114300" distR="114300" simplePos="0" relativeHeight="251700224" behindDoc="0" locked="0" layoutInCell="1" hidden="0" allowOverlap="1" wp14:anchorId="63F15DFD" wp14:editId="22F43945">
            <wp:simplePos x="0" y="0"/>
            <wp:positionH relativeFrom="column">
              <wp:posOffset>-3189605</wp:posOffset>
            </wp:positionH>
            <wp:positionV relativeFrom="paragraph">
              <wp:posOffset>120325</wp:posOffset>
            </wp:positionV>
            <wp:extent cx="2476500" cy="2692400"/>
            <wp:effectExtent l="0" t="0" r="0" b="0"/>
            <wp:wrapNone/>
            <wp:docPr id="109" name="image20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A picture containing clipart&#10;&#10;Description automatically generated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10" w14:textId="34589721" w:rsidR="008372E1" w:rsidRDefault="008372E1"/>
    <w:p w14:paraId="00000112" w14:textId="77777777" w:rsidR="008372E1" w:rsidRDefault="00891B55">
      <w:pPr>
        <w:rPr>
          <w:b/>
          <w:sz w:val="40"/>
          <w:szCs w:val="40"/>
        </w:rPr>
      </w:pPr>
      <w:sdt>
        <w:sdtPr>
          <w:tag w:val="goog_rdk_16"/>
          <w:id w:val="-736175363"/>
        </w:sdtPr>
        <w:sdtEndPr/>
        <w:sdtContent/>
      </w:sdt>
      <w:sdt>
        <w:sdtPr>
          <w:tag w:val="goog_rdk_17"/>
          <w:id w:val="2078927565"/>
        </w:sdtPr>
        <w:sdtEndPr/>
        <w:sdtContent/>
      </w:sdt>
      <w:sdt>
        <w:sdtPr>
          <w:tag w:val="goog_rdk_18"/>
          <w:id w:val="695745044"/>
        </w:sdtPr>
        <w:sdtEndPr/>
        <w:sdtContent/>
      </w:sdt>
      <w:r w:rsidR="00EC1942">
        <w:rPr>
          <w:b/>
          <w:sz w:val="40"/>
          <w:szCs w:val="40"/>
        </w:rPr>
        <w:t xml:space="preserve">Listen to children and            young people </w:t>
      </w:r>
    </w:p>
    <w:p w14:paraId="00000113" w14:textId="77777777" w:rsidR="008372E1" w:rsidRDefault="008372E1"/>
    <w:p w14:paraId="00000115" w14:textId="77777777" w:rsidR="008372E1" w:rsidRDefault="008372E1"/>
    <w:sdt>
      <w:sdtPr>
        <w:tag w:val="goog_rdk_20"/>
        <w:id w:val="1807898943"/>
      </w:sdtPr>
      <w:sdtEndPr/>
      <w:sdtContent>
        <w:p w14:paraId="00000116" w14:textId="77777777" w:rsidR="008372E1" w:rsidRPr="00FE34DD" w:rsidRDefault="00891B55">
          <w:sdt>
            <w:sdtPr>
              <w:tag w:val="goog_rdk_19"/>
              <w:id w:val="-517938802"/>
            </w:sdtPr>
            <w:sdtEndPr/>
            <w:sdtContent>
              <w:r w:rsidR="00EC1942" w:rsidRPr="00FE34DD">
                <w:t xml:space="preserve">Adults often leave children and young people out when they make plans              and decisions about them. </w:t>
              </w:r>
            </w:sdtContent>
          </w:sdt>
        </w:p>
      </w:sdtContent>
    </w:sdt>
    <w:sdt>
      <w:sdtPr>
        <w:tag w:val="goog_rdk_22"/>
        <w:id w:val="-970597971"/>
      </w:sdtPr>
      <w:sdtEndPr/>
      <w:sdtContent>
        <w:p w14:paraId="00000117" w14:textId="77777777" w:rsidR="008372E1" w:rsidRPr="00FE34DD" w:rsidRDefault="00891B55">
          <w:sdt>
            <w:sdtPr>
              <w:tag w:val="goog_rdk_21"/>
              <w:id w:val="601070390"/>
            </w:sdtPr>
            <w:sdtEndPr/>
            <w:sdtContent/>
          </w:sdt>
        </w:p>
      </w:sdtContent>
    </w:sdt>
    <w:sdt>
      <w:sdtPr>
        <w:tag w:val="goog_rdk_24"/>
        <w:id w:val="3865934"/>
      </w:sdtPr>
      <w:sdtEndPr/>
      <w:sdtContent>
        <w:p w14:paraId="00000118" w14:textId="77777777" w:rsidR="008372E1" w:rsidRPr="00FE34DD" w:rsidRDefault="00891B55">
          <w:sdt>
            <w:sdtPr>
              <w:tag w:val="goog_rdk_23"/>
              <w:id w:val="443973806"/>
            </w:sdtPr>
            <w:sdtEndPr/>
            <w:sdtContent>
              <w:r w:rsidR="00EC1942" w:rsidRPr="00FE34DD">
                <w:t>That needs to change.</w:t>
              </w:r>
            </w:sdtContent>
          </w:sdt>
        </w:p>
      </w:sdtContent>
    </w:sdt>
    <w:p w14:paraId="00000119" w14:textId="4C8BB7DD" w:rsidR="008372E1" w:rsidRPr="00FE34DD" w:rsidRDefault="00EE02B0">
      <w:r w:rsidRPr="00FE34DD">
        <w:rPr>
          <w:noProof/>
          <w:lang w:val="en-GB"/>
        </w:rPr>
        <w:drawing>
          <wp:anchor distT="0" distB="0" distL="114300" distR="114300" simplePos="0" relativeHeight="251701248" behindDoc="0" locked="0" layoutInCell="1" hidden="0" allowOverlap="1" wp14:anchorId="13838A3E" wp14:editId="14BAB662">
            <wp:simplePos x="0" y="0"/>
            <wp:positionH relativeFrom="column">
              <wp:posOffset>-3007360</wp:posOffset>
            </wp:positionH>
            <wp:positionV relativeFrom="paragraph">
              <wp:posOffset>469575</wp:posOffset>
            </wp:positionV>
            <wp:extent cx="2466340" cy="2173605"/>
            <wp:effectExtent l="0" t="0" r="0" b="0"/>
            <wp:wrapNone/>
            <wp:docPr id="131" name="image36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A picture containing text, clipart&#10;&#10;Description automatically generated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173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1A" w14:textId="52095EEE" w:rsidR="008372E1" w:rsidRDefault="008372E1"/>
    <w:p w14:paraId="274008E3" w14:textId="77777777" w:rsidR="001E1586" w:rsidRPr="00FE34DD" w:rsidRDefault="001E1586"/>
    <w:p w14:paraId="0000011E" w14:textId="5D1685A0" w:rsidR="008372E1" w:rsidRPr="00FE34DD" w:rsidRDefault="00891B55">
      <w:sdt>
        <w:sdtPr>
          <w:tag w:val="goog_rdk_26"/>
          <w:id w:val="-636331493"/>
        </w:sdtPr>
        <w:sdtEndPr/>
        <w:sdtContent>
          <w:sdt>
            <w:sdtPr>
              <w:tag w:val="goog_rdk_25"/>
              <w:id w:val="110558094"/>
              <w:showingPlcHdr/>
            </w:sdtPr>
            <w:sdtEndPr/>
            <w:sdtContent>
              <w:r w:rsidR="00CE1052">
                <w:t xml:space="preserve">     </w:t>
              </w:r>
            </w:sdtContent>
          </w:sdt>
        </w:sdtContent>
      </w:sdt>
    </w:p>
    <w:sdt>
      <w:sdtPr>
        <w:tag w:val="goog_rdk_28"/>
        <w:id w:val="-1939291816"/>
      </w:sdtPr>
      <w:sdtEndPr/>
      <w:sdtContent>
        <w:p w14:paraId="0000011F" w14:textId="611E2BDE" w:rsidR="008372E1" w:rsidRPr="00FE34DD" w:rsidRDefault="00891B55" w:rsidP="001E1586">
          <w:pPr>
            <w:spacing w:after="320"/>
          </w:pPr>
          <w:sdt>
            <w:sdtPr>
              <w:tag w:val="goog_rdk_27"/>
              <w:id w:val="561142035"/>
            </w:sdtPr>
            <w:sdtEndPr/>
            <w:sdtContent>
              <w:r w:rsidR="00EC1942" w:rsidRPr="00FE34DD">
                <w:t>Children and young people have the right to speak up and have their say</w:t>
              </w:r>
              <w:r w:rsidR="00CE1052">
                <w:t xml:space="preserve"> about </w:t>
              </w:r>
              <w:r w:rsidR="00083464">
                <w:t xml:space="preserve">          </w:t>
              </w:r>
              <w:r w:rsidR="00CE1052">
                <w:t>the care they need</w:t>
              </w:r>
              <w:r w:rsidR="00EC1942" w:rsidRPr="00FE34DD">
                <w:t xml:space="preserve">. </w:t>
              </w:r>
            </w:sdtContent>
          </w:sdt>
        </w:p>
      </w:sdtContent>
    </w:sdt>
    <w:p w14:paraId="00000120" w14:textId="647153C9" w:rsidR="008372E1" w:rsidRPr="00FE34DD" w:rsidRDefault="00891B55" w:rsidP="001E1586">
      <w:pPr>
        <w:spacing w:after="320"/>
      </w:pPr>
      <w:sdt>
        <w:sdtPr>
          <w:tag w:val="goog_rdk_29"/>
          <w:id w:val="-1381242473"/>
        </w:sdtPr>
        <w:sdtEndPr/>
        <w:sdtContent/>
      </w:sdt>
      <w:r w:rsidR="00CE1052" w:rsidRPr="00FE34DD">
        <w:t>They should get the support they need            to have their say</w:t>
      </w:r>
    </w:p>
    <w:p w14:paraId="7B7FA5DB" w14:textId="5C355CED" w:rsidR="00FE34DD" w:rsidRDefault="00C54AF8" w:rsidP="00323AB2">
      <w:r>
        <w:rPr>
          <w:noProof/>
          <w:lang w:val="en-GB"/>
        </w:rPr>
        <w:lastRenderedPageBreak/>
        <w:drawing>
          <wp:anchor distT="0" distB="0" distL="114300" distR="114300" simplePos="0" relativeHeight="251720704" behindDoc="0" locked="0" layoutInCell="1" hidden="0" allowOverlap="1" wp14:anchorId="4C67C0B5" wp14:editId="0336CBDB">
            <wp:simplePos x="0" y="0"/>
            <wp:positionH relativeFrom="column">
              <wp:posOffset>-1753870</wp:posOffset>
            </wp:positionH>
            <wp:positionV relativeFrom="paragraph">
              <wp:posOffset>140335</wp:posOffset>
            </wp:positionV>
            <wp:extent cx="943404" cy="882819"/>
            <wp:effectExtent l="0" t="0" r="0" b="0"/>
            <wp:wrapNone/>
            <wp:docPr id="4" name="image51.png" descr="A picture containing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 descr="A picture containing clipart&#10;&#10;Description automatically generated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404" cy="8828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18656" behindDoc="0" locked="0" layoutInCell="1" hidden="0" allowOverlap="1" wp14:anchorId="5A6BCAEE" wp14:editId="245F95B8">
            <wp:simplePos x="0" y="0"/>
            <wp:positionH relativeFrom="column">
              <wp:posOffset>-2338705</wp:posOffset>
            </wp:positionH>
            <wp:positionV relativeFrom="paragraph">
              <wp:posOffset>-8255</wp:posOffset>
            </wp:positionV>
            <wp:extent cx="1891030" cy="1955800"/>
            <wp:effectExtent l="0" t="0" r="0" b="0"/>
            <wp:wrapNone/>
            <wp:docPr id="2" name="image3.png" descr="Shap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Shape&#10;&#10;Description automatically generated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719680" behindDoc="0" locked="0" layoutInCell="1" hidden="0" allowOverlap="1" wp14:anchorId="7C60D81C" wp14:editId="34FE9B75">
            <wp:simplePos x="0" y="0"/>
            <wp:positionH relativeFrom="column">
              <wp:posOffset>-3086100</wp:posOffset>
            </wp:positionH>
            <wp:positionV relativeFrom="paragraph">
              <wp:posOffset>-77470</wp:posOffset>
            </wp:positionV>
            <wp:extent cx="793750" cy="1884680"/>
            <wp:effectExtent l="0" t="0" r="0" b="0"/>
            <wp:wrapNone/>
            <wp:docPr id="3" name="image53.png" descr="A person in a green dress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 descr="A person in a green dress&#10;&#10;Description automatically generated with low confidence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1884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E1052" w:rsidRPr="00CE1052">
        <w:t>Adults should get training about how to listen to children and young people         and make sure they have a real say.</w:t>
      </w:r>
    </w:p>
    <w:p w14:paraId="02E9CA75" w14:textId="5637C2BF" w:rsidR="00FE34DD" w:rsidRPr="00CE1052" w:rsidRDefault="00891B55" w:rsidP="00FE34DD">
      <w:sdt>
        <w:sdtPr>
          <w:tag w:val="goog_rdk_69"/>
          <w:id w:val="-918566206"/>
          <w:showingPlcHdr/>
        </w:sdtPr>
        <w:sdtEndPr/>
        <w:sdtContent>
          <w:r w:rsidR="00FE02B0">
            <w:t xml:space="preserve">     </w:t>
          </w:r>
        </w:sdtContent>
      </w:sdt>
    </w:p>
    <w:sdt>
      <w:sdtPr>
        <w:tag w:val="goog_rdk_71"/>
        <w:id w:val="-1069815105"/>
      </w:sdtPr>
      <w:sdtEndPr/>
      <w:sdtContent>
        <w:p w14:paraId="5E089882" w14:textId="77777777" w:rsidR="00FE34DD" w:rsidRPr="00CE1052" w:rsidRDefault="00891B55" w:rsidP="00FE34DD">
          <w:sdt>
            <w:sdtPr>
              <w:tag w:val="goog_rdk_70"/>
              <w:id w:val="446887700"/>
            </w:sdtPr>
            <w:sdtEndPr/>
            <w:sdtContent/>
          </w:sdt>
        </w:p>
      </w:sdtContent>
    </w:sdt>
    <w:sdt>
      <w:sdtPr>
        <w:tag w:val="goog_rdk_73"/>
        <w:id w:val="367032941"/>
      </w:sdtPr>
      <w:sdtEndPr/>
      <w:sdtContent>
        <w:p w14:paraId="0ACFA14D" w14:textId="77777777" w:rsidR="00FE34DD" w:rsidRPr="00CE1052" w:rsidRDefault="00891B55" w:rsidP="00FE34DD">
          <w:sdt>
            <w:sdtPr>
              <w:tag w:val="goog_rdk_72"/>
              <w:id w:val="-149290481"/>
            </w:sdtPr>
            <w:sdtEndPr/>
            <w:sdtContent>
              <w:r w:rsidR="00FE34DD" w:rsidRPr="00CE1052">
                <w:t>Children and young people should help with the training.</w:t>
              </w:r>
            </w:sdtContent>
          </w:sdt>
        </w:p>
      </w:sdtContent>
    </w:sdt>
    <w:p w14:paraId="65E2083B" w14:textId="2B62B6F2" w:rsidR="00FE34DD" w:rsidRDefault="00FE34DD" w:rsidP="00323AB2"/>
    <w:p w14:paraId="4CAE5F39" w14:textId="77777777" w:rsidR="00323AB2" w:rsidRDefault="00323AB2"/>
    <w:p w14:paraId="7054DCD5" w14:textId="693CA388" w:rsidR="00323AB2" w:rsidRDefault="005B189D">
      <w:r w:rsidRPr="00FE34DD">
        <w:rPr>
          <w:noProof/>
        </w:rPr>
        <w:drawing>
          <wp:anchor distT="0" distB="0" distL="114300" distR="114300" simplePos="0" relativeHeight="251702272" behindDoc="0" locked="0" layoutInCell="1" hidden="0" allowOverlap="1" wp14:anchorId="1CFB39C0" wp14:editId="087BD499">
            <wp:simplePos x="0" y="0"/>
            <wp:positionH relativeFrom="column">
              <wp:posOffset>-2974665</wp:posOffset>
            </wp:positionH>
            <wp:positionV relativeFrom="paragraph">
              <wp:posOffset>511175</wp:posOffset>
            </wp:positionV>
            <wp:extent cx="1855470" cy="2496185"/>
            <wp:effectExtent l="0" t="0" r="0" b="5715"/>
            <wp:wrapNone/>
            <wp:docPr id="129" name="image44.png" descr="A picture containing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A picture containing text&#10;&#10;Description automatically generated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2496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2B65D7" w14:textId="4BC062C0" w:rsidR="00323AB2" w:rsidRDefault="00891B55">
      <w:sdt>
        <w:sdtPr>
          <w:tag w:val="goog_rdk_33"/>
          <w:id w:val="-2018301274"/>
        </w:sdtPr>
        <w:sdtEndPr/>
        <w:sdtContent/>
      </w:sdt>
    </w:p>
    <w:p w14:paraId="27C2DD3D" w14:textId="5D7B6563" w:rsidR="00323AB2" w:rsidRPr="00CE1052" w:rsidRDefault="00FE34DD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Better s</w:t>
      </w:r>
      <w:r w:rsidR="00323AB2" w:rsidRPr="00CE1052">
        <w:rPr>
          <w:b/>
          <w:bCs/>
          <w:sz w:val="40"/>
          <w:szCs w:val="40"/>
        </w:rPr>
        <w:t xml:space="preserve">upport </w:t>
      </w:r>
      <w:r>
        <w:rPr>
          <w:b/>
          <w:bCs/>
          <w:sz w:val="40"/>
          <w:szCs w:val="40"/>
        </w:rPr>
        <w:t>during</w:t>
      </w:r>
      <w:r w:rsidR="00323AB2" w:rsidRPr="00CE1052">
        <w:rPr>
          <w:b/>
          <w:bCs/>
          <w:sz w:val="40"/>
          <w:szCs w:val="40"/>
        </w:rPr>
        <w:t xml:space="preserve"> Covid-19</w:t>
      </w:r>
    </w:p>
    <w:p w14:paraId="425DBDCC" w14:textId="2A7DC5F7" w:rsidR="00323AB2" w:rsidRDefault="00323AB2"/>
    <w:p w14:paraId="7CDEC7A0" w14:textId="77777777" w:rsidR="00FE34DD" w:rsidRDefault="00FE34DD"/>
    <w:p w14:paraId="00000122" w14:textId="326C49EA" w:rsidR="008372E1" w:rsidRDefault="00323AB2">
      <w:r>
        <w:t>A</w:t>
      </w:r>
      <w:r w:rsidR="00EC1942">
        <w:t xml:space="preserve">dults should ask children and young people what they need because of </w:t>
      </w:r>
      <w:r>
        <w:t xml:space="preserve">  </w:t>
      </w:r>
      <w:r w:rsidR="00EC1942">
        <w:t>Covid-19.</w:t>
      </w:r>
    </w:p>
    <w:p w14:paraId="00486DA3" w14:textId="77777777" w:rsidR="00323AB2" w:rsidRDefault="00323AB2"/>
    <w:sdt>
      <w:sdtPr>
        <w:tag w:val="goog_rdk_35"/>
        <w:id w:val="787240347"/>
      </w:sdtPr>
      <w:sdtEndPr/>
      <w:sdtContent>
        <w:p w14:paraId="00000124" w14:textId="77777777" w:rsidR="008372E1" w:rsidRPr="00FE34DD" w:rsidRDefault="00891B55">
          <w:sdt>
            <w:sdtPr>
              <w:tag w:val="goog_rdk_34"/>
              <w:id w:val="759111735"/>
            </w:sdtPr>
            <w:sdtEndPr/>
            <w:sdtContent>
              <w:r w:rsidR="00EC1942" w:rsidRPr="00FE34DD">
                <w:t>Covid-19 is an illness that many people   in the world have been getting.</w:t>
              </w:r>
            </w:sdtContent>
          </w:sdt>
        </w:p>
      </w:sdtContent>
    </w:sdt>
    <w:sdt>
      <w:sdtPr>
        <w:tag w:val="goog_rdk_37"/>
        <w:id w:val="-1223062494"/>
      </w:sdtPr>
      <w:sdtEndPr/>
      <w:sdtContent>
        <w:p w14:paraId="00000125" w14:textId="6F017039" w:rsidR="008372E1" w:rsidRPr="00FE34DD" w:rsidRDefault="006845B4">
          <w:r>
            <w:rPr>
              <w:noProof/>
            </w:rPr>
            <w:drawing>
              <wp:anchor distT="0" distB="0" distL="114300" distR="114300" simplePos="0" relativeHeight="251723776" behindDoc="0" locked="0" layoutInCell="1" allowOverlap="1" wp14:anchorId="592D4485" wp14:editId="5B6B4A79">
                <wp:simplePos x="0" y="0"/>
                <wp:positionH relativeFrom="column">
                  <wp:posOffset>-2881305</wp:posOffset>
                </wp:positionH>
                <wp:positionV relativeFrom="paragraph">
                  <wp:posOffset>251460</wp:posOffset>
                </wp:positionV>
                <wp:extent cx="1966213" cy="2138122"/>
                <wp:effectExtent l="0" t="0" r="2540" b="0"/>
                <wp:wrapNone/>
                <wp:docPr id="9" name="Picture 9" descr="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 descr="Icon&#10;&#10;Description automatically generated"/>
                        <pic:cNvPicPr/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6213" cy="21381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sdt>
            <w:sdtPr>
              <w:tag w:val="goog_rdk_36"/>
              <w:id w:val="1611932774"/>
            </w:sdtPr>
            <w:sdtEndPr/>
            <w:sdtContent/>
          </w:sdt>
        </w:p>
      </w:sdtContent>
    </w:sdt>
    <w:sdt>
      <w:sdtPr>
        <w:tag w:val="goog_rdk_39"/>
        <w:id w:val="1162435719"/>
      </w:sdtPr>
      <w:sdtEndPr/>
      <w:sdtContent>
        <w:p w14:paraId="00000126" w14:textId="3F845F2D" w:rsidR="008372E1" w:rsidRPr="00FE34DD" w:rsidRDefault="00891B55">
          <w:sdt>
            <w:sdtPr>
              <w:tag w:val="goog_rdk_38"/>
              <w:id w:val="1410665002"/>
            </w:sdtPr>
            <w:sdtEndPr/>
            <w:sdtContent/>
          </w:sdt>
        </w:p>
      </w:sdtContent>
    </w:sdt>
    <w:p w14:paraId="00000127" w14:textId="26FD7244" w:rsidR="008372E1" w:rsidRPr="00FE34DD" w:rsidRDefault="00891B55">
      <w:sdt>
        <w:sdtPr>
          <w:tag w:val="goog_rdk_40"/>
          <w:id w:val="249175813"/>
        </w:sdtPr>
        <w:sdtEndPr/>
        <w:sdtContent/>
      </w:sdt>
    </w:p>
    <w:p w14:paraId="00000128" w14:textId="098F0FE9" w:rsidR="008372E1" w:rsidRPr="00FE34DD" w:rsidRDefault="00891B55">
      <w:sdt>
        <w:sdtPr>
          <w:tag w:val="goog_rdk_42"/>
          <w:id w:val="-942843494"/>
        </w:sdtPr>
        <w:sdtEndPr/>
        <w:sdtContent/>
      </w:sdt>
    </w:p>
    <w:sdt>
      <w:sdtPr>
        <w:tag w:val="goog_rdk_45"/>
        <w:id w:val="862711575"/>
      </w:sdtPr>
      <w:sdtEndPr/>
      <w:sdtContent>
        <w:p w14:paraId="00000129" w14:textId="77777777" w:rsidR="008372E1" w:rsidRPr="00FE34DD" w:rsidRDefault="00891B55">
          <w:sdt>
            <w:sdtPr>
              <w:tag w:val="goog_rdk_44"/>
              <w:id w:val="1459227431"/>
            </w:sdtPr>
            <w:sdtEndPr/>
            <w:sdtContent/>
          </w:sdt>
        </w:p>
      </w:sdtContent>
    </w:sdt>
    <w:sdt>
      <w:sdtPr>
        <w:tag w:val="goog_rdk_47"/>
        <w:id w:val="-510293857"/>
      </w:sdtPr>
      <w:sdtEndPr/>
      <w:sdtContent>
        <w:p w14:paraId="0000012A" w14:textId="3D1B7B05" w:rsidR="008372E1" w:rsidRPr="00FE34DD" w:rsidRDefault="00EC1942">
          <w:r w:rsidRPr="00FE34DD">
            <w:t>Covid-19 has made life very hard            for many children and young people         that we heard from.</w:t>
          </w:r>
        </w:p>
      </w:sdtContent>
    </w:sdt>
    <w:sdt>
      <w:sdtPr>
        <w:tag w:val="goog_rdk_49"/>
        <w:id w:val="-4587093"/>
      </w:sdtPr>
      <w:sdtEndPr/>
      <w:sdtContent>
        <w:p w14:paraId="0000012C" w14:textId="5BD7D8E6" w:rsidR="008372E1" w:rsidRPr="00FE34DD" w:rsidRDefault="00891B55">
          <w:sdt>
            <w:sdtPr>
              <w:tag w:val="goog_rdk_48"/>
              <w:id w:val="-2010282717"/>
            </w:sdtPr>
            <w:sdtEndPr/>
            <w:sdtContent/>
          </w:sdt>
        </w:p>
      </w:sdtContent>
    </w:sdt>
    <w:sdt>
      <w:sdtPr>
        <w:tag w:val="goog_rdk_53"/>
        <w:id w:val="-486392594"/>
      </w:sdtPr>
      <w:sdtEndPr/>
      <w:sdtContent>
        <w:p w14:paraId="0000012D" w14:textId="1ED39F30" w:rsidR="008372E1" w:rsidRPr="00FE34DD" w:rsidRDefault="001E1586">
          <w:r w:rsidRPr="00FE34DD">
            <w:rPr>
              <w:noProof/>
              <w:lang w:val="en-GB"/>
            </w:rPr>
            <w:drawing>
              <wp:anchor distT="0" distB="0" distL="114300" distR="114300" simplePos="0" relativeHeight="251704320" behindDoc="0" locked="0" layoutInCell="1" hidden="0" allowOverlap="1" wp14:anchorId="16D5120A" wp14:editId="64050BEA">
                <wp:simplePos x="0" y="0"/>
                <wp:positionH relativeFrom="column">
                  <wp:posOffset>-3015925</wp:posOffset>
                </wp:positionH>
                <wp:positionV relativeFrom="paragraph">
                  <wp:posOffset>417195</wp:posOffset>
                </wp:positionV>
                <wp:extent cx="2283460" cy="1981200"/>
                <wp:effectExtent l="0" t="0" r="2540" b="0"/>
                <wp:wrapNone/>
                <wp:docPr id="110" name="image2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3460" cy="1981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sdt>
            <w:sdtPr>
              <w:tag w:val="goog_rdk_52"/>
              <w:id w:val="1290164221"/>
            </w:sdtPr>
            <w:sdtEndPr/>
            <w:sdtContent/>
          </w:sdt>
        </w:p>
      </w:sdtContent>
    </w:sdt>
    <w:p w14:paraId="0000012E" w14:textId="4672026B" w:rsidR="008372E1" w:rsidRDefault="008372E1"/>
    <w:sdt>
      <w:sdtPr>
        <w:tag w:val="goog_rdk_57"/>
        <w:id w:val="-134020679"/>
      </w:sdtPr>
      <w:sdtEndPr/>
      <w:sdtContent>
        <w:p w14:paraId="0000012F" w14:textId="77777777" w:rsidR="008372E1" w:rsidRPr="00FE34DD" w:rsidRDefault="00891B55">
          <w:sdt>
            <w:sdtPr>
              <w:tag w:val="goog_rdk_56"/>
              <w:id w:val="-1671713384"/>
            </w:sdtPr>
            <w:sdtEndPr/>
            <w:sdtContent/>
          </w:sdt>
        </w:p>
      </w:sdtContent>
    </w:sdt>
    <w:sdt>
      <w:sdtPr>
        <w:tag w:val="goog_rdk_59"/>
        <w:id w:val="488751491"/>
      </w:sdtPr>
      <w:sdtEndPr/>
      <w:sdtContent>
        <w:p w14:paraId="00000130" w14:textId="77777777" w:rsidR="008372E1" w:rsidRPr="00FE34DD" w:rsidRDefault="00891B55">
          <w:pPr>
            <w:rPr>
              <w:highlight w:val="green"/>
            </w:rPr>
          </w:pPr>
          <w:sdt>
            <w:sdtPr>
              <w:tag w:val="goog_rdk_58"/>
              <w:id w:val="1674608161"/>
            </w:sdtPr>
            <w:sdtEndPr/>
            <w:sdtContent>
              <w:r w:rsidR="00EC1942" w:rsidRPr="00FE34DD">
                <w:t>For example, many children and young people could not see friends or family           or go to school during Covid-19.</w:t>
              </w:r>
            </w:sdtContent>
          </w:sdt>
        </w:p>
      </w:sdtContent>
    </w:sdt>
    <w:sdt>
      <w:sdtPr>
        <w:tag w:val="goog_rdk_61"/>
        <w:id w:val="1729571843"/>
      </w:sdtPr>
      <w:sdtEndPr/>
      <w:sdtContent>
        <w:p w14:paraId="00000131" w14:textId="77777777" w:rsidR="008372E1" w:rsidRPr="00FE34DD" w:rsidRDefault="00891B55">
          <w:pPr>
            <w:rPr>
              <w:b/>
              <w:highlight w:val="green"/>
            </w:rPr>
          </w:pPr>
          <w:sdt>
            <w:sdtPr>
              <w:tag w:val="goog_rdk_60"/>
              <w:id w:val="567463018"/>
            </w:sdtPr>
            <w:sdtEndPr/>
            <w:sdtContent/>
          </w:sdt>
        </w:p>
      </w:sdtContent>
    </w:sdt>
    <w:p w14:paraId="00000139" w14:textId="2571A60C" w:rsidR="008372E1" w:rsidRPr="00C54AF8" w:rsidRDefault="00891B55">
      <w:pPr>
        <w:rPr>
          <w:highlight w:val="cyan"/>
        </w:rPr>
      </w:pPr>
      <w:sdt>
        <w:sdtPr>
          <w:tag w:val="goog_rdk_62"/>
          <w:id w:val="-1148044699"/>
        </w:sdtPr>
        <w:sdtEndPr/>
        <w:sdtContent/>
      </w:sdt>
      <w:sdt>
        <w:sdtPr>
          <w:tag w:val="goog_rdk_67"/>
          <w:id w:val="-667945241"/>
        </w:sdtPr>
        <w:sdtEndPr/>
        <w:sdtContent>
          <w:sdt>
            <w:sdtPr>
              <w:tag w:val="goog_rdk_64"/>
              <w:id w:val="2140378483"/>
            </w:sdtPr>
            <w:sdtEndPr/>
            <w:sdtContent>
              <w:r w:rsidR="00EC1942" w:rsidRPr="00FE34DD">
                <w:t>That made many children and young</w:t>
              </w:r>
            </w:sdtContent>
          </w:sdt>
          <w:sdt>
            <w:sdtPr>
              <w:tag w:val="goog_rdk_65"/>
              <w:id w:val="-1021085577"/>
            </w:sdtPr>
            <w:sdtEndPr/>
            <w:sdtContent>
              <w:r w:rsidR="00EC1942" w:rsidRPr="00FE34DD">
                <w:rPr>
                  <w:b/>
                </w:rPr>
                <w:t xml:space="preserve"> </w:t>
              </w:r>
            </w:sdtContent>
          </w:sdt>
          <w:sdt>
            <w:sdtPr>
              <w:tag w:val="goog_rdk_66"/>
              <w:id w:val="-1058700912"/>
            </w:sdtPr>
            <w:sdtEndPr/>
            <w:sdtContent>
              <w:r w:rsidR="00EC1942" w:rsidRPr="00FE34DD">
                <w:t>people lonely, worried or sad.</w:t>
              </w:r>
            </w:sdtContent>
          </w:sdt>
        </w:sdtContent>
      </w:sdt>
    </w:p>
    <w:p w14:paraId="0000013A" w14:textId="6C23A626" w:rsidR="008372E1" w:rsidRDefault="00D839F9">
      <w:pPr>
        <w:rPr>
          <w:b/>
          <w:sz w:val="40"/>
          <w:szCs w:val="40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708416" behindDoc="0" locked="0" layoutInCell="1" hidden="0" allowOverlap="1" wp14:anchorId="59EA1462" wp14:editId="27151CA4">
            <wp:simplePos x="0" y="0"/>
            <wp:positionH relativeFrom="column">
              <wp:posOffset>-2900709</wp:posOffset>
            </wp:positionH>
            <wp:positionV relativeFrom="paragraph">
              <wp:posOffset>538672</wp:posOffset>
            </wp:positionV>
            <wp:extent cx="1968500" cy="2226044"/>
            <wp:effectExtent l="0" t="0" r="0" b="0"/>
            <wp:wrapNone/>
            <wp:docPr id="128" name="image34.pn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A picture containing text, clipart&#10;&#10;Description automatically generated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2260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942">
        <w:rPr>
          <w:b/>
          <w:sz w:val="40"/>
          <w:szCs w:val="40"/>
        </w:rPr>
        <w:t>Better support for children   and young people when they leave care</w:t>
      </w:r>
    </w:p>
    <w:p w14:paraId="0000013B" w14:textId="77777777" w:rsidR="008372E1" w:rsidRDefault="008372E1"/>
    <w:p w14:paraId="0000013C" w14:textId="77777777" w:rsidR="008372E1" w:rsidRDefault="008372E1"/>
    <w:p w14:paraId="0000013D" w14:textId="77777777" w:rsidR="008372E1" w:rsidRDefault="00EC1942">
      <w:r>
        <w:t>Leaving care can be hard for children    and young people.</w:t>
      </w:r>
    </w:p>
    <w:p w14:paraId="0000013E" w14:textId="77777777" w:rsidR="008372E1" w:rsidRDefault="008372E1"/>
    <w:p w14:paraId="00000140" w14:textId="77777777" w:rsidR="008372E1" w:rsidRDefault="00EC1942">
      <w:r>
        <w:t>This includes when they leave one place to get care somewhere else.</w:t>
      </w:r>
    </w:p>
    <w:p w14:paraId="00000141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709440" behindDoc="0" locked="0" layoutInCell="1" hidden="0" allowOverlap="1" wp14:anchorId="5FD9FB88" wp14:editId="48937D21">
            <wp:simplePos x="0" y="0"/>
            <wp:positionH relativeFrom="column">
              <wp:posOffset>-2977060</wp:posOffset>
            </wp:positionH>
            <wp:positionV relativeFrom="paragraph">
              <wp:posOffset>247650</wp:posOffset>
            </wp:positionV>
            <wp:extent cx="2268482" cy="2058894"/>
            <wp:effectExtent l="0" t="0" r="0" b="0"/>
            <wp:wrapNone/>
            <wp:docPr id="93" name="image16.png" descr="A person sitting at a table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A person sitting at a table&#10;&#10;Description automatically generated with low confidence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8482" cy="20588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42" w14:textId="77777777" w:rsidR="008372E1" w:rsidRDefault="008372E1"/>
    <w:p w14:paraId="00000143" w14:textId="77777777" w:rsidR="008372E1" w:rsidRDefault="008372E1"/>
    <w:p w14:paraId="00000144" w14:textId="77777777" w:rsidR="008372E1" w:rsidRDefault="008372E1"/>
    <w:p w14:paraId="00000145" w14:textId="77777777" w:rsidR="008372E1" w:rsidRDefault="00EC1942">
      <w:r>
        <w:t>Children and young people should get  the right support after they leave care.</w:t>
      </w:r>
    </w:p>
    <w:p w14:paraId="00000146" w14:textId="77777777" w:rsidR="008372E1" w:rsidRDefault="008372E1"/>
    <w:p w14:paraId="00000147" w14:textId="77777777" w:rsidR="008372E1" w:rsidRDefault="00EC1942">
      <w:r>
        <w:t>The support should not just stop.</w:t>
      </w:r>
    </w:p>
    <w:p w14:paraId="00000148" w14:textId="77777777" w:rsidR="008372E1" w:rsidRDefault="008372E1"/>
    <w:p w14:paraId="00000149" w14:textId="77777777" w:rsidR="008372E1" w:rsidRDefault="00EC1942">
      <w:r>
        <w:rPr>
          <w:noProof/>
          <w:lang w:val="en-GB"/>
        </w:rPr>
        <w:drawing>
          <wp:anchor distT="0" distB="0" distL="114300" distR="114300" simplePos="0" relativeHeight="251710464" behindDoc="0" locked="0" layoutInCell="1" hidden="0" allowOverlap="1" wp14:anchorId="5D3423F8" wp14:editId="2D308B74">
            <wp:simplePos x="0" y="0"/>
            <wp:positionH relativeFrom="column">
              <wp:posOffset>-2955303</wp:posOffset>
            </wp:positionH>
            <wp:positionV relativeFrom="paragraph">
              <wp:posOffset>395974</wp:posOffset>
            </wp:positionV>
            <wp:extent cx="1968500" cy="1785620"/>
            <wp:effectExtent l="0" t="0" r="0" b="0"/>
            <wp:wrapNone/>
            <wp:docPr id="10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785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4A" w14:textId="77777777" w:rsidR="008372E1" w:rsidRDefault="008372E1"/>
    <w:p w14:paraId="0000014B" w14:textId="77777777" w:rsidR="008372E1" w:rsidRDefault="00EC1942">
      <w:r>
        <w:t>They might need support with many things.</w:t>
      </w:r>
    </w:p>
    <w:p w14:paraId="0000014C" w14:textId="77777777" w:rsidR="008372E1" w:rsidRDefault="008372E1"/>
    <w:p w14:paraId="0000014D" w14:textId="77777777" w:rsidR="008372E1" w:rsidRDefault="00EC1942">
      <w:pPr>
        <w:spacing w:after="280"/>
      </w:pPr>
      <w:r>
        <w:t>For example:</w:t>
      </w:r>
    </w:p>
    <w:p w14:paraId="0000014E" w14:textId="4EC8F035" w:rsidR="008372E1" w:rsidRDefault="00235BE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/>
      </w:pPr>
      <w:r>
        <w:rPr>
          <w:noProof/>
          <w:lang w:val="en-GB"/>
        </w:rPr>
        <w:drawing>
          <wp:anchor distT="0" distB="0" distL="114300" distR="114300" simplePos="0" relativeHeight="251711488" behindDoc="0" locked="0" layoutInCell="1" hidden="0" allowOverlap="1" wp14:anchorId="311B79EE" wp14:editId="4D509E3D">
            <wp:simplePos x="0" y="0"/>
            <wp:positionH relativeFrom="column">
              <wp:posOffset>-2918785</wp:posOffset>
            </wp:positionH>
            <wp:positionV relativeFrom="paragraph">
              <wp:posOffset>750570</wp:posOffset>
            </wp:positionV>
            <wp:extent cx="1888490" cy="1824990"/>
            <wp:effectExtent l="0" t="0" r="3810" b="3810"/>
            <wp:wrapNone/>
            <wp:docPr id="137" name="image50.png" descr="A picture containing text, vector graphic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 descr="A picture containing text, vector graphics&#10;&#10;Description automatically generated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824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C1942">
        <w:rPr>
          <w:color w:val="000000"/>
        </w:rPr>
        <w:t xml:space="preserve">Support </w:t>
      </w:r>
      <w:sdt>
        <w:sdtPr>
          <w:tag w:val="goog_rdk_74"/>
          <w:id w:val="-1896498359"/>
        </w:sdtPr>
        <w:sdtEndPr/>
        <w:sdtContent/>
      </w:sdt>
      <w:r w:rsidR="00EC1942">
        <w:rPr>
          <w:color w:val="000000"/>
        </w:rPr>
        <w:t>to feel OK</w:t>
      </w:r>
    </w:p>
    <w:p w14:paraId="0000014F" w14:textId="03938E5B" w:rsidR="008372E1" w:rsidRDefault="00EC19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/>
      </w:pPr>
      <w:r>
        <w:rPr>
          <w:color w:val="000000"/>
        </w:rPr>
        <w:t>Support with money, education             and jobs</w:t>
      </w:r>
    </w:p>
    <w:p w14:paraId="00000150" w14:textId="579D84AA" w:rsidR="008372E1" w:rsidRDefault="008372E1"/>
    <w:p w14:paraId="4A5943DA" w14:textId="014C811A" w:rsidR="00D839F9" w:rsidRDefault="00D839F9"/>
    <w:p w14:paraId="00000151" w14:textId="77777777" w:rsidR="008372E1" w:rsidRDefault="008372E1"/>
    <w:p w14:paraId="00000152" w14:textId="77777777" w:rsidR="008372E1" w:rsidRDefault="00EC1942">
      <w:r>
        <w:t>All of these things will help children and young people to get their rights.</w:t>
      </w:r>
    </w:p>
    <w:p w14:paraId="00000153" w14:textId="77777777" w:rsidR="008372E1" w:rsidRDefault="00EC1942"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4A5771C0" wp14:editId="17B3BF53">
                <wp:simplePos x="0" y="0"/>
                <wp:positionH relativeFrom="column">
                  <wp:posOffset>-2895599</wp:posOffset>
                </wp:positionH>
                <wp:positionV relativeFrom="paragraph">
                  <wp:posOffset>635000</wp:posOffset>
                </wp:positionV>
                <wp:extent cx="6078220" cy="415925"/>
                <wp:effectExtent l="0" t="0" r="0" b="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11653" y="3576800"/>
                          <a:ext cx="6068695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E34B3D" w14:textId="08661BB1" w:rsidR="008372E1" w:rsidRDefault="00EC1942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1A1A1A"/>
                                <w:sz w:val="14"/>
                              </w:rPr>
                              <w:t xml:space="preserve">Pictures </w:t>
                            </w:r>
                            <w:r w:rsidR="00235BE9">
                              <w:rPr>
                                <w:rFonts w:ascii="Calibri" w:eastAsia="Calibri" w:hAnsi="Calibri" w:cs="Calibri"/>
                                <w:b/>
                                <w:color w:val="1A1A1A"/>
                                <w:sz w:val="14"/>
                              </w:rPr>
                              <w:t xml:space="preserve">apart from the front cover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1A1A1A"/>
                                <w:sz w:val="14"/>
                              </w:rPr>
                              <w:t xml:space="preserve">by The Picture Communication Symbols ©1981–2016 by Mayer-Johnson LLC a Tobii Dynavox company. All Rights Reserved Worldwide. Thousands of resources available for free at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103CC0"/>
                                <w:sz w:val="14"/>
                                <w:u w:val="single"/>
                              </w:rPr>
                              <w:t xml:space="preserve">www.boardmakeronline.com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1A1A1A"/>
                                <w:sz w:val="14"/>
                              </w:rPr>
                              <w:t>© European Easy-to-Read Logo: Inclusion Europe. More information at 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FF"/>
                                <w:sz w:val="14"/>
                                <w:u w:val="single"/>
                              </w:rPr>
                              <w:t xml:space="preserve">www.easy-to-read.eu.  </w:t>
                            </w:r>
                          </w:p>
                          <w:p w14:paraId="61CA25D8" w14:textId="77777777" w:rsidR="008372E1" w:rsidRDefault="008372E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>
            <w:pict>
              <v:rect w14:anchorId="4A5771C0" id="Rectangle 84" o:spid="_x0000_s1027" style="position:absolute;margin-left:-228pt;margin-top:50pt;width:478.6pt;height:32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" fillcolor="white [3201]" stroked="f">
                <v:textbox inset="2.53958mm,1.2694mm,2.53958mm,1.2694mm">
                  <w:txbxContent>
                    <w:p w14:paraId="23E34B3D" w14:textId="08661BB1" w:rsidR="008372E1" w:rsidRDefault="00EC1942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1A1A1A"/>
                          <w:sz w:val="14"/>
                        </w:rPr>
                        <w:t xml:space="preserve">Pictures </w:t>
                      </w:r>
                      <w:r w:rsidR="00235BE9">
                        <w:rPr>
                          <w:rFonts w:ascii="Calibri" w:eastAsia="Calibri" w:hAnsi="Calibri" w:cs="Calibri"/>
                          <w:b/>
                          <w:color w:val="1A1A1A"/>
                          <w:sz w:val="14"/>
                        </w:rPr>
                        <w:t xml:space="preserve">apart from the front cover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1A1A1A"/>
                          <w:sz w:val="14"/>
                        </w:rPr>
                        <w:t xml:space="preserve">by The Picture Communication Symbols ©1981–2016 by Mayer-Johnson LLC a Tobii Dynavox company. All Rights Reserved Worldwide. Thousands of resources available for free at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103CC0"/>
                          <w:sz w:val="14"/>
                          <w:u w:val="single"/>
                        </w:rPr>
                        <w:t xml:space="preserve">www.boardmakeronline.com 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1A1A1A"/>
                          <w:sz w:val="14"/>
                        </w:rPr>
                        <w:t>© European Easy-to-Read Logo: Inclusion Europe. More information at </w:t>
                      </w:r>
                      <w:r>
                        <w:rPr>
                          <w:rFonts w:ascii="Calibri" w:eastAsia="Calibri" w:hAnsi="Calibri" w:cs="Calibri"/>
                          <w:color w:val="0000FF"/>
                          <w:sz w:val="14"/>
                          <w:u w:val="single"/>
                        </w:rPr>
                        <w:t xml:space="preserve">www.easy-to-read.eu.  </w:t>
                      </w:r>
                    </w:p>
                    <w:p w14:paraId="61CA25D8" w14:textId="77777777" w:rsidR="008372E1" w:rsidRDefault="008372E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8372E1" w:rsidSect="00C54AF8">
      <w:pgSz w:w="11901" w:h="16817"/>
      <w:pgMar w:top="1440" w:right="851" w:bottom="851" w:left="5103" w:header="851" w:footer="5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98F953" w14:textId="77777777" w:rsidR="00493B40" w:rsidRDefault="00493B40">
      <w:r>
        <w:separator/>
      </w:r>
    </w:p>
  </w:endnote>
  <w:endnote w:type="continuationSeparator" w:id="0">
    <w:p w14:paraId="4547AD0C" w14:textId="77777777" w:rsidR="00493B40" w:rsidRDefault="00493B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56" w14:textId="77777777" w:rsidR="008372E1" w:rsidRDefault="00EC19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00000157" w14:textId="77777777" w:rsidR="008372E1" w:rsidRDefault="008372E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54" w14:textId="1E50E1FA" w:rsidR="008372E1" w:rsidRDefault="00EC194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85E33">
      <w:rPr>
        <w:noProof/>
        <w:color w:val="000000"/>
      </w:rPr>
      <w:t>13</w:t>
    </w:r>
    <w:r>
      <w:rPr>
        <w:color w:val="000000"/>
      </w:rPr>
      <w:fldChar w:fldCharType="end"/>
    </w:r>
  </w:p>
  <w:p w14:paraId="00000155" w14:textId="77777777" w:rsidR="008372E1" w:rsidRDefault="008372E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58" w14:textId="77777777" w:rsidR="008372E1" w:rsidRDefault="008372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2624F" w14:textId="77777777" w:rsidR="00493B40" w:rsidRDefault="00493B40">
      <w:r>
        <w:separator/>
      </w:r>
    </w:p>
  </w:footnote>
  <w:footnote w:type="continuationSeparator" w:id="0">
    <w:p w14:paraId="3619E78D" w14:textId="77777777" w:rsidR="00493B40" w:rsidRDefault="00493B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B4897"/>
    <w:multiLevelType w:val="multilevel"/>
    <w:tmpl w:val="10BC787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C42719"/>
    <w:multiLevelType w:val="multilevel"/>
    <w:tmpl w:val="37C617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8B4E5F"/>
    <w:multiLevelType w:val="multilevel"/>
    <w:tmpl w:val="B760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034D56"/>
    <w:multiLevelType w:val="multilevel"/>
    <w:tmpl w:val="274E5C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B6519E"/>
    <w:multiLevelType w:val="multilevel"/>
    <w:tmpl w:val="B87AAD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9BC285F"/>
    <w:multiLevelType w:val="hybridMultilevel"/>
    <w:tmpl w:val="254AD792"/>
    <w:lvl w:ilvl="0" w:tplc="A6E8B63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2E1"/>
    <w:rsid w:val="00083464"/>
    <w:rsid w:val="00134A11"/>
    <w:rsid w:val="001A54A8"/>
    <w:rsid w:val="001E1586"/>
    <w:rsid w:val="00235BE9"/>
    <w:rsid w:val="002D1D94"/>
    <w:rsid w:val="002D7510"/>
    <w:rsid w:val="00323AB2"/>
    <w:rsid w:val="00363408"/>
    <w:rsid w:val="00376BF7"/>
    <w:rsid w:val="003A360E"/>
    <w:rsid w:val="00403299"/>
    <w:rsid w:val="00493B40"/>
    <w:rsid w:val="0049553F"/>
    <w:rsid w:val="004A7007"/>
    <w:rsid w:val="00550E7B"/>
    <w:rsid w:val="00580CDE"/>
    <w:rsid w:val="005B189D"/>
    <w:rsid w:val="005B31D0"/>
    <w:rsid w:val="0064182A"/>
    <w:rsid w:val="006845B4"/>
    <w:rsid w:val="006A2450"/>
    <w:rsid w:val="00747427"/>
    <w:rsid w:val="007A53E7"/>
    <w:rsid w:val="008326C0"/>
    <w:rsid w:val="008372E1"/>
    <w:rsid w:val="0086005B"/>
    <w:rsid w:val="00891B55"/>
    <w:rsid w:val="008B06E0"/>
    <w:rsid w:val="00AA0CCB"/>
    <w:rsid w:val="00AA2B1F"/>
    <w:rsid w:val="00AF3CB5"/>
    <w:rsid w:val="00BE602A"/>
    <w:rsid w:val="00C54AF8"/>
    <w:rsid w:val="00CE1052"/>
    <w:rsid w:val="00D06B1F"/>
    <w:rsid w:val="00D37C7C"/>
    <w:rsid w:val="00D47CB6"/>
    <w:rsid w:val="00D839F9"/>
    <w:rsid w:val="00E0138E"/>
    <w:rsid w:val="00EC1942"/>
    <w:rsid w:val="00EE02B0"/>
    <w:rsid w:val="00F02979"/>
    <w:rsid w:val="00F85E33"/>
    <w:rsid w:val="00FE02B0"/>
    <w:rsid w:val="00FE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870D6"/>
  <w15:docId w15:val="{8260B163-FC0F-4B2C-9BB9-F7A19791F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32"/>
        <w:szCs w:val="32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DB4"/>
  </w:style>
  <w:style w:type="paragraph" w:styleId="Heading1">
    <w:name w:val="heading 1"/>
    <w:basedOn w:val="Normal"/>
    <w:next w:val="Normal"/>
    <w:link w:val="Heading1Char"/>
    <w:uiPriority w:val="9"/>
    <w:qFormat/>
    <w:rsid w:val="0045298A"/>
    <w:pPr>
      <w:outlineLvl w:val="0"/>
    </w:pPr>
    <w:rPr>
      <w:b/>
      <w:color w:val="374EA2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92E"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Footer">
    <w:name w:val="footer"/>
    <w:basedOn w:val="Normal"/>
    <w:link w:val="FooterChar"/>
    <w:uiPriority w:val="99"/>
    <w:unhideWhenUsed/>
    <w:rsid w:val="003D2D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DB4"/>
  </w:style>
  <w:style w:type="character" w:styleId="PageNumber">
    <w:name w:val="page number"/>
    <w:basedOn w:val="DefaultParagraphFont"/>
    <w:uiPriority w:val="99"/>
    <w:semiHidden/>
    <w:unhideWhenUsed/>
    <w:rsid w:val="003D2DB4"/>
  </w:style>
  <w:style w:type="character" w:styleId="CommentReference">
    <w:name w:val="annotation reference"/>
    <w:basedOn w:val="DefaultParagraphFont"/>
    <w:uiPriority w:val="99"/>
    <w:semiHidden/>
    <w:unhideWhenUsed/>
    <w:rsid w:val="003D2DB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DB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DB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DB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933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3343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6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641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5298A"/>
    <w:rPr>
      <w:b/>
      <w:color w:val="374EA2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5092E"/>
    <w:rPr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D166F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50F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0F53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6A2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yhcNSXs/w4IzAC6+bOaayu2QxEw==">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1165</Words>
  <Characters>6644</Characters>
  <Application>Microsoft Office Word</Application>
  <DocSecurity>4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ARMATIS-LC</Company>
  <LinksUpToDate>false</LinksUpToDate>
  <CharactersWithSpaces>7794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Bloom</dc:creator>
  <cp:lastModifiedBy>Caroline Rose</cp:lastModifiedBy>
  <cp:revision>2</cp:revision>
  <dcterms:created xsi:type="dcterms:W3CDTF">2021-09-07T12:35:00Z</dcterms:created>
  <dcterms:modified xsi:type="dcterms:W3CDTF">2021-09-07T12:35:00Z</dcterms:modified>
</cp:coreProperties>
</file>